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25" w:rsidRDefault="00601D94" w:rsidP="00CC3E99">
      <w:pPr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  <w:t>ion</w:t>
      </w:r>
      <w:r w:rsidR="00730725">
        <w:rPr>
          <w:rFonts w:ascii="Verdana" w:eastAsia="Times New Roman" w:hAnsi="Verdana" w:cs="Times New Roman" w:hint="cs"/>
          <w:b/>
          <w:bCs/>
          <w:color w:val="000000"/>
          <w:sz w:val="28"/>
          <w:szCs w:val="28"/>
          <w:rtl/>
        </w:rPr>
        <w:t xml:space="preserve">إستبانة عالمية لإسلوب إستخدام التكنولوجيا </w:t>
      </w:r>
    </w:p>
    <w:p w:rsidR="00CC3E99" w:rsidRDefault="00F30EBD" w:rsidP="00CC3E99">
      <w:pPr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  <w:r w:rsidRPr="0081183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O'Connor-</w:t>
      </w:r>
      <w:proofErr w:type="spellStart"/>
      <w:r w:rsidRPr="0081183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Petruso</w:t>
      </w:r>
      <w:proofErr w:type="spellEnd"/>
      <w:r w:rsidRPr="0081183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, Rosenfeld, &amp; Martinez-Pons © 2011 V.3</w:t>
      </w:r>
    </w:p>
    <w:p w:rsidR="00F30EBD" w:rsidRPr="00F30EBD" w:rsidRDefault="00F30EBD" w:rsidP="00D81A2D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81183A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br/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الرجاء قم بتعبئة الفراغات </w:t>
      </w:r>
      <w:r w:rsidR="00CC3E99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واختيار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الخيار المناسب </w:t>
      </w:r>
      <w:r w:rsidR="00730725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>أو وضع علامة عند المربع المطابق لجوابك. الرجاء ملاحظة إذا كانت الإجابة التي اخترتها عليها نجمة</w:t>
      </w:r>
      <w:r w:rsidR="00D81A2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</w:t>
      </w:r>
      <w:r w:rsidR="00D81A2D" w:rsidRPr="00241CA0">
        <w:rPr>
          <w:rFonts w:asciiTheme="majorBidi" w:hAnsiTheme="majorBidi" w:cstheme="majorBidi" w:hint="cs"/>
          <w:b/>
          <w:bCs/>
          <w:sz w:val="24"/>
          <w:szCs w:val="24"/>
          <w:highlight w:val="yellow"/>
          <w:rtl/>
          <w:lang w:bidi="ar-JO"/>
        </w:rPr>
        <w:t>(*)</w:t>
      </w:r>
      <w:r w:rsidR="00D81A2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</w:t>
      </w:r>
      <w:r w:rsidR="00730725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، </w:t>
      </w:r>
      <w:r w:rsidR="00D81A2D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فهذا يعني أنه </w:t>
      </w:r>
      <w:r w:rsidR="00730725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سيكون عليك إجابة سؤال أخر عن نفس الموضوع: </w:t>
      </w:r>
      <w:r w:rsidR="00CC3E99">
        <w:rPr>
          <w:rFonts w:asciiTheme="majorBidi" w:hAnsiTheme="majorBidi" w:cstheme="majorBidi" w:hint="cs"/>
          <w:b/>
          <w:bCs/>
          <w:sz w:val="24"/>
          <w:szCs w:val="24"/>
          <w:rtl/>
          <w:lang w:bidi="ar-JO"/>
        </w:rPr>
        <w:t xml:space="preserve">  </w:t>
      </w:r>
    </w:p>
    <w:p w:rsidR="00AB7647" w:rsidRPr="007B0B99" w:rsidRDefault="00AB7647" w:rsidP="00AB7647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الاسم:</w:t>
      </w:r>
    </w:p>
    <w:p w:rsidR="00AB7647" w:rsidRPr="007B0B99" w:rsidRDefault="00AB7647" w:rsidP="00AB7647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التاريخ:</w:t>
      </w:r>
    </w:p>
    <w:p w:rsidR="00AB7647" w:rsidRPr="007B0B99" w:rsidRDefault="00AB7647" w:rsidP="00AB7647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البلد الذي تعيش فيه:</w:t>
      </w:r>
    </w:p>
    <w:p w:rsidR="00AB7647" w:rsidRPr="007B0B99" w:rsidRDefault="00AB7647" w:rsidP="00AB7647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بلد الولادة:</w:t>
      </w:r>
    </w:p>
    <w:p w:rsidR="00AB7647" w:rsidRPr="007B0B99" w:rsidRDefault="00D81A2D" w:rsidP="00D81A2D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.</w:t>
      </w:r>
      <w:r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1</w:t>
      </w:r>
      <w:r w:rsidR="00AB764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الجنس</w:t>
      </w:r>
      <w:r w:rsidR="00AB7647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:</w:t>
      </w:r>
    </w:p>
    <w:p w:rsidR="00AB7647" w:rsidRPr="00D81A2D" w:rsidRDefault="00D81A2D" w:rsidP="00D81A2D">
      <w:pPr>
        <w:pStyle w:val="ListParagraph"/>
        <w:ind w:left="1560"/>
        <w:rPr>
          <w:rFonts w:asciiTheme="majorBidi" w:hAnsiTheme="majorBidi" w:cstheme="majorBidi"/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t>.</w:t>
      </w:r>
      <w:r w:rsidRPr="00D81A2D">
        <w:rPr>
          <w:rFonts w:asciiTheme="majorBidi" w:hAnsiTheme="majorBidi" w:cstheme="majorBidi"/>
          <w:sz w:val="28"/>
          <w:szCs w:val="28"/>
          <w:lang w:bidi="ar-JO"/>
        </w:rPr>
        <w:t>1</w:t>
      </w:r>
      <w:r w:rsidR="00AB7647" w:rsidRPr="00D81A2D">
        <w:rPr>
          <w:rFonts w:asciiTheme="majorBidi" w:hAnsiTheme="majorBidi" w:cstheme="majorBidi"/>
          <w:sz w:val="28"/>
          <w:szCs w:val="28"/>
          <w:rtl/>
          <w:lang w:bidi="ar-JO"/>
        </w:rPr>
        <w:t>الذكر</w:t>
      </w:r>
    </w:p>
    <w:p w:rsidR="00AB7647" w:rsidRPr="00D81A2D" w:rsidRDefault="00D81A2D" w:rsidP="00D81A2D">
      <w:pPr>
        <w:pStyle w:val="ListParagraph"/>
        <w:ind w:left="1560"/>
        <w:rPr>
          <w:sz w:val="28"/>
          <w:szCs w:val="28"/>
          <w:rtl/>
          <w:lang w:bidi="ar-JO"/>
        </w:rPr>
      </w:pPr>
      <w:r w:rsidRPr="00D81A2D">
        <w:rPr>
          <w:rFonts w:asciiTheme="majorBidi" w:hAnsiTheme="majorBidi" w:cstheme="majorBidi"/>
          <w:sz w:val="28"/>
          <w:szCs w:val="28"/>
          <w:lang w:bidi="ar-JO"/>
        </w:rPr>
        <w:t>.2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="00AB7647" w:rsidRPr="00D81A2D">
        <w:rPr>
          <w:rFonts w:hint="cs"/>
          <w:sz w:val="28"/>
          <w:szCs w:val="28"/>
          <w:rtl/>
          <w:lang w:bidi="ar-JO"/>
        </w:rPr>
        <w:t>الأنثى</w:t>
      </w:r>
    </w:p>
    <w:p w:rsidR="00AB7647" w:rsidRDefault="00D81A2D" w:rsidP="00AB7647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.2</w:t>
      </w:r>
      <w:r w:rsidR="00AB7647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العمر:</w:t>
      </w:r>
    </w:p>
    <w:p w:rsidR="00241CA0" w:rsidRPr="00241CA0" w:rsidRDefault="00241CA0" w:rsidP="00AB7647">
      <w:pPr>
        <w:rPr>
          <w:rFonts w:asciiTheme="majorBidi" w:hAnsiTheme="majorBidi" w:cstheme="majorBidi"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.1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19-13</w:t>
      </w:r>
    </w:p>
    <w:p w:rsidR="00241CA0" w:rsidRPr="00241CA0" w:rsidRDefault="00241CA0" w:rsidP="00AB7647">
      <w:pPr>
        <w:rPr>
          <w:rFonts w:asciiTheme="majorBidi" w:hAnsiTheme="majorBidi" w:cstheme="majorBidi"/>
          <w:sz w:val="28"/>
          <w:szCs w:val="28"/>
          <w:lang w:bidi="ar-JO"/>
        </w:rPr>
      </w:pPr>
      <w:r w:rsidRPr="00241CA0">
        <w:rPr>
          <w:rFonts w:asciiTheme="majorBidi" w:hAnsiTheme="majorBidi" w:cstheme="majorBidi"/>
          <w:sz w:val="28"/>
          <w:szCs w:val="28"/>
          <w:lang w:bidi="ar-JO"/>
        </w:rPr>
        <w:t>.</w:t>
      </w:r>
      <w:r w:rsidRPr="00241CA0">
        <w:rPr>
          <w:rFonts w:asciiTheme="majorBidi" w:hAnsiTheme="majorBidi" w:cstheme="majorBidi"/>
          <w:b/>
          <w:bCs/>
          <w:sz w:val="28"/>
          <w:szCs w:val="28"/>
          <w:lang w:bidi="ar-JO"/>
        </w:rPr>
        <w:t>2</w:t>
      </w:r>
      <w:r w:rsidRPr="00241CA0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29-20</w:t>
      </w:r>
    </w:p>
    <w:p w:rsidR="00241CA0" w:rsidRPr="00241CA0" w:rsidRDefault="00241CA0" w:rsidP="00AB7647">
      <w:pPr>
        <w:rPr>
          <w:rFonts w:asciiTheme="majorBidi" w:hAnsiTheme="majorBidi" w:cstheme="majorBidi"/>
          <w:sz w:val="28"/>
          <w:szCs w:val="28"/>
          <w:lang w:bidi="ar-JO"/>
        </w:rPr>
      </w:pPr>
      <w:r w:rsidRPr="00241CA0">
        <w:rPr>
          <w:rFonts w:asciiTheme="majorBidi" w:hAnsiTheme="majorBidi" w:cstheme="majorBidi"/>
          <w:sz w:val="28"/>
          <w:szCs w:val="28"/>
          <w:lang w:bidi="ar-JO"/>
        </w:rPr>
        <w:t>.</w:t>
      </w:r>
      <w:r w:rsidRPr="00241CA0">
        <w:rPr>
          <w:rFonts w:asciiTheme="majorBidi" w:hAnsiTheme="majorBidi" w:cstheme="majorBidi"/>
          <w:b/>
          <w:bCs/>
          <w:sz w:val="28"/>
          <w:szCs w:val="28"/>
          <w:lang w:bidi="ar-JO"/>
        </w:rPr>
        <w:t>3</w:t>
      </w:r>
      <w:r w:rsidRPr="00241CA0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39-30</w:t>
      </w:r>
    </w:p>
    <w:p w:rsidR="00241CA0" w:rsidRPr="00241CA0" w:rsidRDefault="00241CA0" w:rsidP="00AB7647">
      <w:pPr>
        <w:rPr>
          <w:rFonts w:asciiTheme="majorBidi" w:hAnsiTheme="majorBidi" w:cstheme="majorBidi"/>
          <w:sz w:val="28"/>
          <w:szCs w:val="28"/>
          <w:lang w:bidi="ar-JO"/>
        </w:rPr>
      </w:pPr>
      <w:r w:rsidRPr="00241CA0">
        <w:rPr>
          <w:rFonts w:asciiTheme="majorBidi" w:hAnsiTheme="majorBidi" w:cstheme="majorBidi"/>
          <w:b/>
          <w:bCs/>
          <w:sz w:val="28"/>
          <w:szCs w:val="28"/>
          <w:lang w:bidi="ar-JO"/>
        </w:rPr>
        <w:t>.4</w:t>
      </w:r>
      <w:r w:rsidRPr="00241CA0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49-40</w:t>
      </w:r>
    </w:p>
    <w:p w:rsidR="00241CA0" w:rsidRPr="00241CA0" w:rsidRDefault="00241CA0" w:rsidP="00241CA0">
      <w:pPr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241CA0">
        <w:rPr>
          <w:rFonts w:asciiTheme="majorBidi" w:hAnsiTheme="majorBidi" w:cstheme="majorBidi"/>
          <w:b/>
          <w:bCs/>
          <w:sz w:val="28"/>
          <w:szCs w:val="28"/>
          <w:lang w:bidi="ar-JO"/>
        </w:rPr>
        <w:t>.5</w:t>
      </w:r>
      <w:r w:rsidRPr="00241CA0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59-50</w:t>
      </w:r>
    </w:p>
    <w:p w:rsidR="00241CA0" w:rsidRPr="00241CA0" w:rsidRDefault="00241CA0" w:rsidP="00241CA0">
      <w:pPr>
        <w:rPr>
          <w:rFonts w:asciiTheme="majorBidi" w:hAnsiTheme="majorBidi" w:cstheme="majorBidi"/>
          <w:sz w:val="28"/>
          <w:szCs w:val="28"/>
          <w:lang w:bidi="ar-JO"/>
        </w:rPr>
      </w:pPr>
      <w:r w:rsidRPr="00241CA0">
        <w:rPr>
          <w:rFonts w:asciiTheme="majorBidi" w:hAnsiTheme="majorBidi" w:cstheme="majorBidi"/>
          <w:b/>
          <w:bCs/>
          <w:sz w:val="28"/>
          <w:szCs w:val="28"/>
          <w:lang w:bidi="ar-JO"/>
        </w:rPr>
        <w:t>.6</w:t>
      </w:r>
      <w:r w:rsidRPr="00241CA0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241CA0">
        <w:rPr>
          <w:rFonts w:asciiTheme="majorBidi" w:hAnsiTheme="majorBidi" w:cstheme="majorBidi"/>
          <w:sz w:val="28"/>
          <w:szCs w:val="28"/>
          <w:lang w:bidi="ar-JO"/>
        </w:rPr>
        <w:t>60</w:t>
      </w:r>
    </w:p>
    <w:p w:rsidR="00601D94" w:rsidRPr="00D81A2D" w:rsidRDefault="00D81A2D" w:rsidP="005C2EF3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</w:t>
      </w:r>
      <w:r w:rsidR="005C2EF3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.مكان السكن:</w:t>
      </w:r>
    </w:p>
    <w:p w:rsidR="005C2EF3" w:rsidRPr="00241CA0" w:rsidRDefault="00241CA0" w:rsidP="00241CA0">
      <w:pPr>
        <w:pStyle w:val="ListParagraph"/>
        <w:spacing w:after="0"/>
        <w:ind w:left="185" w:hanging="142"/>
        <w:rPr>
          <w:rFonts w:asciiTheme="majorBidi" w:hAnsiTheme="majorBidi" w:cstheme="majorBidi"/>
          <w:sz w:val="26"/>
          <w:szCs w:val="26"/>
          <w:rtl/>
          <w:lang w:bidi="ar-JO"/>
        </w:rPr>
      </w:pPr>
      <w:r w:rsidRPr="00241CA0">
        <w:rPr>
          <w:rFonts w:asciiTheme="majorBidi" w:hAnsiTheme="majorBidi" w:cstheme="majorBidi"/>
          <w:sz w:val="26"/>
          <w:szCs w:val="26"/>
          <w:lang w:bidi="ar-JO"/>
        </w:rPr>
        <w:t>.1</w:t>
      </w:r>
      <w:r w:rsidR="005C2EF3" w:rsidRPr="00241CA0">
        <w:rPr>
          <w:sz w:val="28"/>
          <w:szCs w:val="28"/>
          <w:rtl/>
          <w:lang w:bidi="ar-JO"/>
        </w:rPr>
        <w:t>مدينة.</w:t>
      </w:r>
    </w:p>
    <w:p w:rsidR="005C2EF3" w:rsidRPr="00241CA0" w:rsidRDefault="00241CA0" w:rsidP="00241CA0">
      <w:pPr>
        <w:spacing w:after="0"/>
        <w:ind w:left="141"/>
        <w:rPr>
          <w:rFonts w:asciiTheme="majorBidi" w:hAnsiTheme="majorBidi" w:cstheme="majorBidi"/>
          <w:sz w:val="26"/>
          <w:szCs w:val="26"/>
          <w:rtl/>
          <w:lang w:bidi="ar-JO"/>
        </w:rPr>
      </w:pPr>
      <w:r w:rsidRPr="00241CA0">
        <w:rPr>
          <w:rFonts w:asciiTheme="majorBidi" w:hAnsiTheme="majorBidi" w:cstheme="majorBidi"/>
          <w:sz w:val="26"/>
          <w:szCs w:val="26"/>
          <w:lang w:bidi="ar-JO"/>
        </w:rPr>
        <w:t>.2</w:t>
      </w:r>
      <w:r w:rsidR="005C2EF3" w:rsidRPr="00241CA0">
        <w:rPr>
          <w:sz w:val="28"/>
          <w:szCs w:val="28"/>
          <w:rtl/>
          <w:lang w:bidi="ar-JO"/>
        </w:rPr>
        <w:t>قرية.</w:t>
      </w:r>
    </w:p>
    <w:p w:rsidR="005C2EF3" w:rsidRDefault="00241CA0" w:rsidP="00241CA0">
      <w:pPr>
        <w:spacing w:after="0"/>
        <w:ind w:left="141"/>
        <w:rPr>
          <w:sz w:val="26"/>
          <w:szCs w:val="26"/>
          <w:rtl/>
          <w:lang w:bidi="ar-JO"/>
        </w:rPr>
      </w:pPr>
      <w:r w:rsidRPr="00241CA0">
        <w:rPr>
          <w:rFonts w:asciiTheme="majorBidi" w:hAnsiTheme="majorBidi" w:cstheme="majorBidi"/>
          <w:sz w:val="26"/>
          <w:szCs w:val="26"/>
          <w:lang w:bidi="ar-JO"/>
        </w:rPr>
        <w:t>.3</w:t>
      </w:r>
      <w:r w:rsidR="005C2EF3" w:rsidRPr="00241CA0">
        <w:rPr>
          <w:rFonts w:asciiTheme="majorBidi" w:hAnsiTheme="majorBidi" w:cstheme="majorBidi"/>
          <w:sz w:val="28"/>
          <w:szCs w:val="28"/>
          <w:rtl/>
          <w:lang w:bidi="ar-JO"/>
        </w:rPr>
        <w:t>ريف</w:t>
      </w:r>
      <w:r w:rsidR="005C2EF3" w:rsidRPr="00241CA0">
        <w:rPr>
          <w:rFonts w:hint="cs"/>
          <w:sz w:val="26"/>
          <w:szCs w:val="26"/>
          <w:rtl/>
          <w:lang w:bidi="ar-JO"/>
        </w:rPr>
        <w:t>.</w:t>
      </w:r>
    </w:p>
    <w:p w:rsidR="00241CA0" w:rsidRDefault="00241CA0" w:rsidP="00241CA0">
      <w:pPr>
        <w:spacing w:after="0"/>
        <w:ind w:left="141"/>
        <w:rPr>
          <w:sz w:val="26"/>
          <w:szCs w:val="26"/>
          <w:rtl/>
          <w:lang w:bidi="ar-JO"/>
        </w:rPr>
      </w:pPr>
    </w:p>
    <w:p w:rsidR="00241CA0" w:rsidRDefault="00241CA0" w:rsidP="00241CA0">
      <w:pPr>
        <w:spacing w:after="0"/>
        <w:ind w:left="141"/>
        <w:rPr>
          <w:sz w:val="26"/>
          <w:szCs w:val="26"/>
          <w:rtl/>
          <w:lang w:bidi="ar-JO"/>
        </w:rPr>
      </w:pPr>
    </w:p>
    <w:p w:rsidR="00241CA0" w:rsidRDefault="00241CA0" w:rsidP="00241CA0">
      <w:pPr>
        <w:spacing w:after="0"/>
        <w:ind w:left="141"/>
        <w:rPr>
          <w:sz w:val="26"/>
          <w:szCs w:val="26"/>
          <w:rtl/>
          <w:lang w:bidi="ar-JO"/>
        </w:rPr>
      </w:pPr>
    </w:p>
    <w:p w:rsidR="00241CA0" w:rsidRPr="00241CA0" w:rsidRDefault="00241CA0" w:rsidP="00241CA0">
      <w:pPr>
        <w:spacing w:after="0"/>
        <w:ind w:left="141"/>
        <w:rPr>
          <w:sz w:val="26"/>
          <w:szCs w:val="26"/>
          <w:rtl/>
          <w:lang w:bidi="ar-JO"/>
        </w:rPr>
      </w:pPr>
    </w:p>
    <w:p w:rsidR="005C2EF3" w:rsidRPr="00D81A2D" w:rsidRDefault="00D81A2D" w:rsidP="005C2EF3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lastRenderedPageBreak/>
        <w:t>4</w:t>
      </w:r>
      <w:r w:rsidR="005C2EF3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.الحالة </w:t>
      </w:r>
      <w:r w:rsidR="00AB7647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الاجتم</w:t>
      </w:r>
      <w:r w:rsidR="005C2EF3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اعية:</w:t>
      </w:r>
    </w:p>
    <w:p w:rsidR="005C2EF3" w:rsidRPr="003B62A6" w:rsidRDefault="005C2EF3" w:rsidP="003B62A6">
      <w:pPr>
        <w:pStyle w:val="ListParagraph"/>
        <w:numPr>
          <w:ilvl w:val="0"/>
          <w:numId w:val="53"/>
        </w:numPr>
        <w:ind w:left="43" w:firstLine="0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أعزب.</w:t>
      </w:r>
    </w:p>
    <w:p w:rsidR="005C2EF3" w:rsidRPr="003B62A6" w:rsidRDefault="005C2EF3" w:rsidP="003B62A6">
      <w:pPr>
        <w:pStyle w:val="ListParagraph"/>
        <w:numPr>
          <w:ilvl w:val="0"/>
          <w:numId w:val="53"/>
        </w:numPr>
        <w:ind w:left="185" w:hanging="142"/>
        <w:rPr>
          <w:rFonts w:asciiTheme="majorBidi" w:hAnsiTheme="majorBidi" w:cstheme="majorBidi"/>
          <w:sz w:val="28"/>
          <w:szCs w:val="28"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مطلق.</w:t>
      </w:r>
    </w:p>
    <w:p w:rsidR="007B0B99" w:rsidRPr="003B62A6" w:rsidRDefault="007B0B99" w:rsidP="003B62A6">
      <w:pPr>
        <w:pStyle w:val="ListParagraph"/>
        <w:numPr>
          <w:ilvl w:val="0"/>
          <w:numId w:val="53"/>
        </w:numPr>
        <w:ind w:left="185" w:hanging="142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منفصل.</w:t>
      </w:r>
    </w:p>
    <w:p w:rsidR="005C2EF3" w:rsidRPr="003B62A6" w:rsidRDefault="005C2EF3" w:rsidP="003B62A6">
      <w:pPr>
        <w:pStyle w:val="ListParagraph"/>
        <w:numPr>
          <w:ilvl w:val="0"/>
          <w:numId w:val="53"/>
        </w:numPr>
        <w:ind w:left="185" w:hanging="142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متزوج/ وبدون أطفال.</w:t>
      </w:r>
    </w:p>
    <w:p w:rsidR="005C2EF3" w:rsidRPr="003B62A6" w:rsidRDefault="005C2EF3" w:rsidP="003B62A6">
      <w:pPr>
        <w:pStyle w:val="ListParagraph"/>
        <w:numPr>
          <w:ilvl w:val="0"/>
          <w:numId w:val="53"/>
        </w:numPr>
        <w:ind w:left="185" w:hanging="142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متزوج مع أطفال.</w:t>
      </w:r>
    </w:p>
    <w:p w:rsidR="005C2EF3" w:rsidRPr="00D81A2D" w:rsidRDefault="001941C4" w:rsidP="005C2EF3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*</w:t>
      </w:r>
      <w:r w:rsid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5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.إذا كان يوجد لديك أطفال ، فما عمر اطفالك:</w:t>
      </w:r>
    </w:p>
    <w:p w:rsidR="005C2EF3" w:rsidRPr="003B62A6" w:rsidRDefault="00383FCD" w:rsidP="003B62A6">
      <w:pPr>
        <w:pStyle w:val="ListParagraph"/>
        <w:numPr>
          <w:ilvl w:val="0"/>
          <w:numId w:val="54"/>
        </w:numPr>
        <w:ind w:left="610" w:hanging="425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رضيع </w:t>
      </w:r>
      <w:r w:rsidR="005C2EF3"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-12 سنة.</w:t>
      </w:r>
    </w:p>
    <w:p w:rsidR="005C2EF3" w:rsidRPr="003B62A6" w:rsidRDefault="005C2EF3" w:rsidP="003B62A6">
      <w:pPr>
        <w:pStyle w:val="ListParagraph"/>
        <w:numPr>
          <w:ilvl w:val="0"/>
          <w:numId w:val="54"/>
        </w:numPr>
        <w:ind w:left="610" w:hanging="425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13-18 سنة.</w:t>
      </w:r>
    </w:p>
    <w:p w:rsidR="005C2EF3" w:rsidRPr="003B62A6" w:rsidRDefault="005C2EF3" w:rsidP="003B62A6">
      <w:pPr>
        <w:pStyle w:val="ListParagraph"/>
        <w:numPr>
          <w:ilvl w:val="0"/>
          <w:numId w:val="54"/>
        </w:numPr>
        <w:ind w:left="610" w:hanging="425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18-25 سنة.</w:t>
      </w:r>
    </w:p>
    <w:p w:rsidR="005C2EF3" w:rsidRPr="003B62A6" w:rsidRDefault="005C2EF3" w:rsidP="003B62A6">
      <w:pPr>
        <w:pStyle w:val="ListParagraph"/>
        <w:numPr>
          <w:ilvl w:val="0"/>
          <w:numId w:val="54"/>
        </w:numPr>
        <w:ind w:left="610" w:hanging="425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25-35 سنة.</w:t>
      </w:r>
    </w:p>
    <w:p w:rsidR="005C2EF3" w:rsidRPr="003B62A6" w:rsidRDefault="005C2EF3" w:rsidP="003B62A6">
      <w:pPr>
        <w:pStyle w:val="ListParagraph"/>
        <w:numPr>
          <w:ilvl w:val="0"/>
          <w:numId w:val="54"/>
        </w:numPr>
        <w:ind w:left="610" w:hanging="425"/>
        <w:rPr>
          <w:rFonts w:asciiTheme="majorBidi" w:hAnsiTheme="majorBidi" w:cstheme="majorBidi"/>
          <w:sz w:val="28"/>
          <w:szCs w:val="28"/>
          <w:lang w:bidi="ar-JO"/>
        </w:rPr>
      </w:pPr>
      <w:r w:rsidRPr="003B62A6">
        <w:rPr>
          <w:rFonts w:asciiTheme="majorBidi" w:hAnsiTheme="majorBidi" w:cstheme="majorBidi" w:hint="cs"/>
          <w:sz w:val="28"/>
          <w:szCs w:val="28"/>
          <w:rtl/>
          <w:lang w:bidi="ar-JO"/>
        </w:rPr>
        <w:t>35 فما فوق.</w:t>
      </w:r>
    </w:p>
    <w:p w:rsidR="005C2EF3" w:rsidRPr="00D81A2D" w:rsidRDefault="00D81A2D" w:rsidP="005C2EF3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6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.هل تستخدم اله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و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اتف الذكي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ة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المزودة بوسائط متعددة 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مثل 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(</w:t>
      </w:r>
      <w:r w:rsidR="005C2EF3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I-Phone</w:t>
      </w:r>
      <w:proofErr w:type="gramStart"/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)،</w:t>
      </w:r>
      <w:proofErr w:type="gramEnd"/>
      <w:r w:rsidR="005C2EF3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أو الخلويات؟</w:t>
      </w:r>
    </w:p>
    <w:p w:rsidR="005C2EF3" w:rsidRPr="007B0B99" w:rsidRDefault="005C2EF3" w:rsidP="00383FCD">
      <w:pPr>
        <w:pStyle w:val="ListParagraph"/>
        <w:numPr>
          <w:ilvl w:val="0"/>
          <w:numId w:val="1"/>
        </w:numPr>
        <w:ind w:left="368" w:hanging="284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 xml:space="preserve">لا أستخدم </w:t>
      </w:r>
      <w:r w:rsidR="00383FCD" w:rsidRPr="007B0B99">
        <w:rPr>
          <w:rFonts w:hint="cs"/>
          <w:sz w:val="24"/>
          <w:szCs w:val="24"/>
          <w:rtl/>
          <w:lang w:bidi="ar-JO"/>
        </w:rPr>
        <w:t>أي منهما.</w:t>
      </w:r>
    </w:p>
    <w:p w:rsidR="005C2EF3" w:rsidRPr="007B0B99" w:rsidRDefault="00383FCD" w:rsidP="00383FCD">
      <w:pPr>
        <w:pStyle w:val="ListParagraph"/>
        <w:numPr>
          <w:ilvl w:val="0"/>
          <w:numId w:val="1"/>
        </w:numPr>
        <w:ind w:left="368" w:hanging="284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الهاتف ا</w:t>
      </w:r>
      <w:r w:rsidR="005C2EF3" w:rsidRPr="007B0B99">
        <w:rPr>
          <w:rFonts w:hint="cs"/>
          <w:sz w:val="24"/>
          <w:szCs w:val="24"/>
          <w:rtl/>
          <w:lang w:bidi="ar-JO"/>
        </w:rPr>
        <w:t>لخلوي.</w:t>
      </w:r>
    </w:p>
    <w:p w:rsidR="005C2EF3" w:rsidRPr="007B0B99" w:rsidRDefault="005C2EF3" w:rsidP="005C2EF3">
      <w:pPr>
        <w:pStyle w:val="ListParagraph"/>
        <w:numPr>
          <w:ilvl w:val="0"/>
          <w:numId w:val="1"/>
        </w:numPr>
        <w:ind w:left="368" w:hanging="284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 xml:space="preserve">الهاتف الذكي. </w:t>
      </w:r>
      <w:r w:rsidRPr="007B0B99">
        <w:rPr>
          <w:sz w:val="24"/>
          <w:szCs w:val="24"/>
          <w:lang w:bidi="ar-JO"/>
        </w:rPr>
        <w:t>I –Phone)</w:t>
      </w:r>
      <w:r w:rsidRPr="007B0B99">
        <w:rPr>
          <w:rFonts w:hint="cs"/>
          <w:sz w:val="24"/>
          <w:szCs w:val="24"/>
          <w:rtl/>
          <w:lang w:bidi="ar-JO"/>
        </w:rPr>
        <w:t>).</w:t>
      </w:r>
    </w:p>
    <w:p w:rsidR="005C2EF3" w:rsidRPr="007B0B99" w:rsidRDefault="005C2EF3" w:rsidP="005C2EF3">
      <w:pPr>
        <w:pStyle w:val="ListParagraph"/>
        <w:numPr>
          <w:ilvl w:val="0"/>
          <w:numId w:val="1"/>
        </w:numPr>
        <w:ind w:left="368" w:hanging="284"/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 xml:space="preserve">الأثنين معاً. </w:t>
      </w:r>
    </w:p>
    <w:p w:rsidR="00621404" w:rsidRDefault="00621404" w:rsidP="00621404">
      <w:pPr>
        <w:pStyle w:val="ListParagraph"/>
        <w:ind w:left="368"/>
        <w:rPr>
          <w:rtl/>
          <w:lang w:bidi="ar-JO"/>
        </w:rPr>
      </w:pPr>
    </w:p>
    <w:p w:rsidR="005C2EF3" w:rsidRPr="00D81A2D" w:rsidRDefault="001941C4" w:rsidP="001941C4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*</w:t>
      </w:r>
      <w:r w:rsid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7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.</w:t>
      </w:r>
      <w:r w:rsidR="005C2EF3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إذا يوجد لديك أطفال: هل يمتلك </w:t>
      </w:r>
      <w:r w:rsidR="008E3E82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أحدهم 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هاتف ذكي أو خلوي؟</w:t>
      </w:r>
    </w:p>
    <w:p w:rsidR="00621404" w:rsidRPr="007B0B99" w:rsidRDefault="00621404" w:rsidP="00621404">
      <w:pPr>
        <w:pStyle w:val="ListParagraph"/>
        <w:numPr>
          <w:ilvl w:val="0"/>
          <w:numId w:val="5"/>
        </w:numPr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نعم</w:t>
      </w:r>
    </w:p>
    <w:p w:rsidR="00621404" w:rsidRPr="007B0B99" w:rsidRDefault="00621404" w:rsidP="00621404">
      <w:pPr>
        <w:pStyle w:val="ListParagraph"/>
        <w:numPr>
          <w:ilvl w:val="0"/>
          <w:numId w:val="5"/>
        </w:numPr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لا</w:t>
      </w:r>
    </w:p>
    <w:p w:rsidR="00621404" w:rsidRPr="00D81A2D" w:rsidRDefault="00D81A2D" w:rsidP="00383FCD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8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هل تملك 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حساب مفعل على شبكة سكايب 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(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Skype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) ؟</w:t>
      </w:r>
    </w:p>
    <w:p w:rsidR="00621404" w:rsidRPr="007B0B99" w:rsidRDefault="00621404" w:rsidP="00621404">
      <w:pPr>
        <w:pStyle w:val="ListParagraph"/>
        <w:numPr>
          <w:ilvl w:val="0"/>
          <w:numId w:val="6"/>
        </w:numPr>
        <w:ind w:left="651" w:hanging="567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نعم</w:t>
      </w:r>
    </w:p>
    <w:p w:rsidR="00621404" w:rsidRPr="007B0B99" w:rsidRDefault="00621404" w:rsidP="00621404">
      <w:pPr>
        <w:pStyle w:val="ListParagraph"/>
        <w:numPr>
          <w:ilvl w:val="0"/>
          <w:numId w:val="6"/>
        </w:numPr>
        <w:ind w:left="651" w:hanging="567"/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لا</w:t>
      </w:r>
    </w:p>
    <w:p w:rsidR="00621404" w:rsidRPr="00D81A2D" w:rsidRDefault="00D81A2D" w:rsidP="00383FCD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9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. هل أنت عضو في 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أي من شبكات التواصل الاجتماعية الالكترونية 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(مثل </w:t>
      </w:r>
      <w:proofErr w:type="spellStart"/>
      <w:r w:rsidR="00621404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facebook</w:t>
      </w:r>
      <w:proofErr w:type="spellEnd"/>
      <w:proofErr w:type="gramStart"/>
      <w:r w:rsidR="00621404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: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</w:t>
      </w:r>
      <w:proofErr w:type="gramEnd"/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="00621404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freindster</w:t>
      </w:r>
      <w:proofErr w:type="spellEnd"/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 أو غير ذلك):</w:t>
      </w:r>
    </w:p>
    <w:p w:rsidR="00621404" w:rsidRPr="007B0B99" w:rsidRDefault="00621404" w:rsidP="00621404">
      <w:pPr>
        <w:pStyle w:val="ListParagraph"/>
        <w:numPr>
          <w:ilvl w:val="0"/>
          <w:numId w:val="7"/>
        </w:numPr>
        <w:ind w:left="509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لا</w:t>
      </w:r>
    </w:p>
    <w:p w:rsidR="00621404" w:rsidRPr="007B0B99" w:rsidRDefault="00621404" w:rsidP="00621404">
      <w:pPr>
        <w:pStyle w:val="ListParagraph"/>
        <w:numPr>
          <w:ilvl w:val="0"/>
          <w:numId w:val="7"/>
        </w:numPr>
        <w:ind w:left="509" w:hanging="425"/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نعم</w:t>
      </w:r>
    </w:p>
    <w:p w:rsidR="00621404" w:rsidRPr="00D81A2D" w:rsidRDefault="00D81A2D" w:rsidP="00383FCD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10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. كم 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شبكة 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تواصل إجتماعي يوجد لديك حساب 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مفعل 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فيه</w:t>
      </w:r>
      <w:r w:rsidR="00383FCD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</w:t>
      </w:r>
      <w:r w:rsidR="00621404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؟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0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1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2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lastRenderedPageBreak/>
        <w:t>3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4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rtl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5</w:t>
      </w:r>
    </w:p>
    <w:p w:rsidR="00621404" w:rsidRPr="007B0B99" w:rsidRDefault="00621404" w:rsidP="00811E09">
      <w:pPr>
        <w:pStyle w:val="ListParagraph"/>
        <w:numPr>
          <w:ilvl w:val="0"/>
          <w:numId w:val="8"/>
        </w:numPr>
        <w:ind w:left="468" w:hanging="425"/>
        <w:rPr>
          <w:sz w:val="24"/>
          <w:szCs w:val="24"/>
          <w:lang w:bidi="ar-JO"/>
        </w:rPr>
      </w:pPr>
      <w:r w:rsidRPr="007B0B99">
        <w:rPr>
          <w:rFonts w:hint="cs"/>
          <w:sz w:val="24"/>
          <w:szCs w:val="24"/>
          <w:rtl/>
          <w:lang w:bidi="ar-JO"/>
        </w:rPr>
        <w:t>6</w:t>
      </w:r>
    </w:p>
    <w:p w:rsidR="00621404" w:rsidRPr="00D81A2D" w:rsidRDefault="00D81A2D" w:rsidP="007B0B99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11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أشر الى الت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قنيات 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التي تعرفها </w:t>
      </w:r>
      <w:r w:rsidR="007B0B99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واستخدمتها</w:t>
      </w:r>
      <w:r w:rsidR="0062140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خلال 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6 أشهر الماضية</w:t>
      </w:r>
      <w:r w:rsidR="007B0B99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، مثل</w:t>
      </w:r>
      <w:proofErr w:type="gramStart"/>
      <w:r w:rsidR="007B0B99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: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I</w:t>
      </w:r>
      <w:proofErr w:type="gramEnd"/>
      <w:r w:rsidR="00383FCD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-</w:t>
      </w:r>
      <w:r w:rsidR="007B0B99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P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 xml:space="preserve">hone </w:t>
      </w:r>
      <w:r w:rsidR="00383FC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، الحاسب المحمول ؟ </w:t>
      </w:r>
    </w:p>
    <w:p w:rsidR="00AB7647" w:rsidRPr="007B0B99" w:rsidRDefault="00AB7647" w:rsidP="00621404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C6748E" w:rsidRPr="00D81A2D" w:rsidRDefault="00D81A2D" w:rsidP="00891686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12</w:t>
      </w:r>
      <w:r w:rsidR="00AB764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</w:t>
      </w:r>
      <w:r w:rsidR="00C6748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أذكر جميع ال</w:t>
      </w:r>
      <w:r w:rsidR="0089168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برامج التطبيقية </w:t>
      </w:r>
      <w:r w:rsidR="00C6748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التي استخدمتها خلال السنة الأخيرة (أختر جميع ال</w:t>
      </w:r>
      <w:r w:rsidR="0089168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برامج ال</w:t>
      </w:r>
      <w:r w:rsidR="00C6748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تطبيق</w:t>
      </w:r>
      <w:r w:rsidR="0089168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ية </w:t>
      </w:r>
      <w:r w:rsidR="00C6748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التي قد تعاملت معها):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أدوات المكتب التي تخص برنامج ال</w:t>
      </w:r>
      <w:r w:rsidR="007B0B99">
        <w:rPr>
          <w:rFonts w:hint="cs"/>
          <w:sz w:val="24"/>
          <w:szCs w:val="24"/>
          <w:rtl/>
          <w:lang w:bidi="ar-JO"/>
        </w:rPr>
        <w:t>ـ</w:t>
      </w:r>
      <w:r w:rsidRPr="00811E09">
        <w:rPr>
          <w:sz w:val="24"/>
          <w:szCs w:val="24"/>
          <w:lang w:bidi="ar-JO"/>
        </w:rPr>
        <w:t xml:space="preserve">Microsoft Office </w:t>
      </w:r>
      <w:r w:rsidRPr="00811E09">
        <w:rPr>
          <w:rFonts w:hint="cs"/>
          <w:sz w:val="24"/>
          <w:szCs w:val="24"/>
          <w:rtl/>
          <w:lang w:bidi="ar-JO"/>
        </w:rPr>
        <w:t xml:space="preserve">. 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 xml:space="preserve">ملفات إمتداد </w:t>
      </w:r>
      <w:r w:rsidRPr="00811E09">
        <w:rPr>
          <w:sz w:val="24"/>
          <w:szCs w:val="24"/>
          <w:lang w:bidi="ar-JO"/>
        </w:rPr>
        <w:t>PDF</w:t>
      </w:r>
      <w:r w:rsidRPr="00811E09">
        <w:rPr>
          <w:rFonts w:hint="cs"/>
          <w:sz w:val="24"/>
          <w:szCs w:val="24"/>
          <w:rtl/>
          <w:lang w:bidi="ar-JO"/>
        </w:rPr>
        <w:t>.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منظم الصور.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أدوات الوسائط المتعددة.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أدوات المحاكاة.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أدوات إعداد الشبكة.</w:t>
      </w:r>
    </w:p>
    <w:p w:rsidR="00811E09" w:rsidRPr="00811E09" w:rsidRDefault="00811E09" w:rsidP="001261C5">
      <w:pPr>
        <w:pStyle w:val="ListParagraph"/>
        <w:numPr>
          <w:ilvl w:val="0"/>
          <w:numId w:val="25"/>
        </w:numPr>
        <w:ind w:left="468" w:hanging="425"/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 xml:space="preserve">أدوات البرمجة. </w:t>
      </w:r>
    </w:p>
    <w:p w:rsidR="007C6F66" w:rsidRPr="00D81A2D" w:rsidRDefault="00D81A2D" w:rsidP="003B62A6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13</w:t>
      </w:r>
      <w:r w:rsidR="00086DCC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.</w:t>
      </w:r>
      <w:r w:rsidR="007C6F66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</w:t>
      </w:r>
      <w:r w:rsidR="003B62A6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بناءً</w:t>
      </w:r>
      <w:r w:rsidR="007C6F66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على أجوبتك في أخر سؤالين مذكورين </w:t>
      </w:r>
      <w:r w:rsidR="003B62A6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في الأعلى </w:t>
      </w:r>
      <w:r w:rsidR="007C6F66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والمعايير التالية، الرجاء تقييم وجهة نظرك في مهاراتك التقنية:</w:t>
      </w:r>
    </w:p>
    <w:p w:rsidR="007C6F66" w:rsidRPr="00811E09" w:rsidRDefault="007C6F66" w:rsidP="001261C5">
      <w:pPr>
        <w:pStyle w:val="ListParagraph"/>
        <w:numPr>
          <w:ilvl w:val="0"/>
          <w:numId w:val="47"/>
        </w:numPr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مبتدأ: إميل، خلوي، معالجة النصوص (</w:t>
      </w:r>
      <w:r w:rsidRPr="00811E09">
        <w:rPr>
          <w:sz w:val="24"/>
          <w:szCs w:val="24"/>
          <w:lang w:bidi="ar-JO"/>
        </w:rPr>
        <w:t>Word</w:t>
      </w:r>
      <w:r w:rsidRPr="00811E09">
        <w:rPr>
          <w:rFonts w:hint="cs"/>
          <w:sz w:val="24"/>
          <w:szCs w:val="24"/>
          <w:rtl/>
          <w:lang w:bidi="ar-JO"/>
        </w:rPr>
        <w:t>).</w:t>
      </w:r>
    </w:p>
    <w:p w:rsidR="007C6F66" w:rsidRPr="00811E09" w:rsidRDefault="007C6F66" w:rsidP="001261C5">
      <w:pPr>
        <w:pStyle w:val="ListParagraph"/>
        <w:numPr>
          <w:ilvl w:val="0"/>
          <w:numId w:val="47"/>
        </w:numPr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متوسط: إميل، خلوي، إستخدام الرسائل النصية، الدخول على شبكات التواصل الاجتماعي.</w:t>
      </w:r>
    </w:p>
    <w:p w:rsidR="007C6F66" w:rsidRPr="00811E09" w:rsidRDefault="007C6F66" w:rsidP="001261C5">
      <w:pPr>
        <w:pStyle w:val="ListParagraph"/>
        <w:numPr>
          <w:ilvl w:val="0"/>
          <w:numId w:val="47"/>
        </w:numPr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>أعلى من المتوسط:فابالاضافة للمذكور أعلاه، لديه قدرة على البرمجة</w:t>
      </w:r>
      <w:r w:rsidRPr="00811E09">
        <w:rPr>
          <w:sz w:val="24"/>
          <w:szCs w:val="24"/>
          <w:lang w:bidi="ar-JO"/>
        </w:rPr>
        <w:t xml:space="preserve">   (Web 2.0 tool)</w:t>
      </w:r>
      <w:r w:rsidRPr="00811E09">
        <w:rPr>
          <w:rFonts w:hint="cs"/>
          <w:sz w:val="24"/>
          <w:szCs w:val="24"/>
          <w:rtl/>
          <w:lang w:bidi="ar-JO"/>
        </w:rPr>
        <w:t>.</w:t>
      </w:r>
    </w:p>
    <w:p w:rsidR="007C6F66" w:rsidRPr="00811E09" w:rsidRDefault="007C6F66" w:rsidP="001261C5">
      <w:pPr>
        <w:pStyle w:val="ListParagraph"/>
        <w:numPr>
          <w:ilvl w:val="0"/>
          <w:numId w:val="47"/>
        </w:numPr>
        <w:rPr>
          <w:sz w:val="24"/>
          <w:szCs w:val="24"/>
          <w:rtl/>
          <w:lang w:bidi="ar-JO"/>
        </w:rPr>
      </w:pPr>
      <w:r w:rsidRPr="00811E09">
        <w:rPr>
          <w:rFonts w:hint="cs"/>
          <w:sz w:val="24"/>
          <w:szCs w:val="24"/>
          <w:rtl/>
          <w:lang w:bidi="ar-JO"/>
        </w:rPr>
        <w:t xml:space="preserve">خبير: يضم النقاط السابقة الثالثة بالاضافة الى القدرة على القيام بإنشاء صفحة إنترنت بإستخدام لغة الانترنت </w:t>
      </w:r>
      <w:r w:rsidRPr="00811E09">
        <w:rPr>
          <w:sz w:val="24"/>
          <w:szCs w:val="24"/>
          <w:lang w:bidi="ar-JO"/>
        </w:rPr>
        <w:t>Html</w:t>
      </w:r>
      <w:r w:rsidRPr="00811E09">
        <w:rPr>
          <w:rFonts w:hint="cs"/>
          <w:sz w:val="24"/>
          <w:szCs w:val="24"/>
          <w:rtl/>
          <w:lang w:bidi="ar-JO"/>
        </w:rPr>
        <w:t>أو برامج الاعداد المتقدم للشبكة، برامج الرسوم المتحركة، أفلام.</w:t>
      </w:r>
    </w:p>
    <w:p w:rsidR="00086DCC" w:rsidRPr="00D81A2D" w:rsidRDefault="00D81A2D" w:rsidP="007C6F66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14</w:t>
      </w:r>
      <w:r w:rsidR="007C6F6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086DC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القومية:</w:t>
      </w:r>
    </w:p>
    <w:p w:rsidR="00086DCC" w:rsidRPr="007B0B99" w:rsidRDefault="00086DCC" w:rsidP="00C6748E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086DCC" w:rsidRPr="00D81A2D" w:rsidRDefault="00D81A2D" w:rsidP="00C6748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15</w:t>
      </w:r>
      <w:r w:rsidR="004D1FA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.بلد الإقامة:</w:t>
      </w:r>
    </w:p>
    <w:p w:rsidR="00086DCC" w:rsidRPr="007B0B99" w:rsidRDefault="00086DCC" w:rsidP="00C6748E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086DCC" w:rsidRPr="00D81A2D" w:rsidRDefault="00D81A2D" w:rsidP="004D1FA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16</w:t>
      </w:r>
      <w:r w:rsidR="00086DC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أعلى </w:t>
      </w:r>
      <w:r w:rsidR="004D1FA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الشهادات العلمية </w:t>
      </w:r>
      <w:proofErr w:type="gramStart"/>
      <w:r w:rsidR="004D1FA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التي  حصلت</w:t>
      </w:r>
      <w:proofErr w:type="gramEnd"/>
      <w:r w:rsidR="004D1FA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عليها:</w:t>
      </w:r>
    </w:p>
    <w:p w:rsidR="00086DCC" w:rsidRPr="007B0B99" w:rsidRDefault="00086DCC" w:rsidP="001261C5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</w:t>
      </w:r>
      <w:r w:rsidR="004D1FA4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تعليم 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الابتدائي.</w:t>
      </w:r>
    </w:p>
    <w:p w:rsidR="00086DCC" w:rsidRPr="007B0B99" w:rsidRDefault="00086DCC" w:rsidP="001261C5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</w:t>
      </w:r>
      <w:r w:rsidR="003F1BB4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تعليم 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الثانوي.</w:t>
      </w:r>
    </w:p>
    <w:p w:rsidR="003F1BB4" w:rsidRPr="007B0B99" w:rsidRDefault="003F1BB4" w:rsidP="001261C5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دبلوم.</w:t>
      </w:r>
    </w:p>
    <w:p w:rsidR="003F1BB4" w:rsidRPr="007B0B99" w:rsidRDefault="003F1BB4" w:rsidP="001261C5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ماجستير.</w:t>
      </w:r>
    </w:p>
    <w:p w:rsidR="00086DCC" w:rsidRPr="007B0B99" w:rsidRDefault="003F1BB4" w:rsidP="001261C5">
      <w:pPr>
        <w:pStyle w:val="ListParagraph"/>
        <w:numPr>
          <w:ilvl w:val="0"/>
          <w:numId w:val="4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دكتوراة. </w:t>
      </w:r>
    </w:p>
    <w:p w:rsidR="00086DCC" w:rsidRPr="00D81A2D" w:rsidRDefault="00D81A2D" w:rsidP="003F1BB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17</w:t>
      </w:r>
      <w:r w:rsidR="00086DC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المهنة: الرجاء إخت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ر كل ما يتوافق مع </w:t>
      </w:r>
      <w:proofErr w:type="gramStart"/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وظيفتك :</w:t>
      </w:r>
      <w:proofErr w:type="gramEnd"/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التعليم/ التدريس (</w:t>
      </w:r>
      <w:r w:rsidRPr="007B0B99">
        <w:rPr>
          <w:rFonts w:asciiTheme="majorBidi" w:hAnsiTheme="majorBidi" w:cstheme="majorBidi"/>
          <w:sz w:val="24"/>
          <w:szCs w:val="24"/>
          <w:lang w:bidi="ar-JO"/>
        </w:rPr>
        <w:t>k-12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).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الكلية/عضو هيئة تدريس في جامعة.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إدارة أعمال.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تسويق مبيعات.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في مجال الرعاية الصحية.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طالب</w:t>
      </w:r>
      <w:r w:rsidR="003B62A6">
        <w:rPr>
          <w:rFonts w:asciiTheme="majorBidi" w:hAnsiTheme="majorBidi" w:cstheme="majorBidi" w:hint="cs"/>
          <w:sz w:val="24"/>
          <w:szCs w:val="24"/>
          <w:rtl/>
          <w:lang w:bidi="ar-JO"/>
        </w:rPr>
        <w:t>*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.</w:t>
      </w:r>
    </w:p>
    <w:p w:rsidR="001144B5" w:rsidRPr="007B0B99" w:rsidRDefault="001144B5" w:rsidP="001261C5">
      <w:pPr>
        <w:pStyle w:val="ListParagraph"/>
        <w:numPr>
          <w:ilvl w:val="0"/>
          <w:numId w:val="4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أخرى</w:t>
      </w:r>
      <w:r w:rsidR="003B62A6">
        <w:rPr>
          <w:rFonts w:asciiTheme="majorBidi" w:hAnsiTheme="majorBidi" w:cstheme="majorBidi" w:hint="cs"/>
          <w:sz w:val="24"/>
          <w:szCs w:val="24"/>
          <w:rtl/>
          <w:lang w:bidi="ar-JO"/>
        </w:rPr>
        <w:t>*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.</w:t>
      </w:r>
    </w:p>
    <w:p w:rsidR="001144B5" w:rsidRPr="00D81A2D" w:rsidRDefault="003B62A6" w:rsidP="003F1BB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*</w:t>
      </w:r>
      <w:r w:rsid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>18</w:t>
      </w:r>
      <w:r w:rsidR="001144B5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</w:t>
      </w:r>
      <w:r w:rsidR="00F63271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إذا كان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غير ذلك، الرجاء أ</w:t>
      </w:r>
      <w:r w:rsidR="00F63271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ذكر إسم المهنة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7B0B99" w:rsidRPr="007B0B99" w:rsidRDefault="007B0B99" w:rsidP="003F1BB4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F63271" w:rsidRDefault="003B62A6" w:rsidP="003F1BB4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*</w:t>
      </w:r>
      <w:r w:rsidR="00D81A2D" w:rsidRPr="001941C4">
        <w:rPr>
          <w:rFonts w:asciiTheme="majorBidi" w:hAnsiTheme="majorBidi" w:cstheme="majorBidi"/>
          <w:b/>
          <w:bCs/>
          <w:sz w:val="28"/>
          <w:szCs w:val="28"/>
          <w:lang w:bidi="ar-JO"/>
        </w:rPr>
        <w:t>19</w:t>
      </w:r>
      <w:r w:rsidR="00F63271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.إذا كنت طالباً، الرجاء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</w:t>
      </w:r>
      <w:r w:rsidR="00F63271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ذكر </w:t>
      </w:r>
      <w:proofErr w:type="gramStart"/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المستوى :</w:t>
      </w:r>
      <w:proofErr w:type="gramEnd"/>
      <w:r w:rsidR="003F1BB4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 xml:space="preserve"> </w:t>
      </w:r>
      <w:r w:rsidR="003F1BB4" w:rsidRPr="007B0B99">
        <w:rPr>
          <w:rFonts w:asciiTheme="majorBidi" w:hAnsiTheme="majorBidi" w:cstheme="majorBidi"/>
          <w:sz w:val="24"/>
          <w:szCs w:val="24"/>
          <w:rtl/>
          <w:lang w:bidi="ar-JO"/>
        </w:rPr>
        <w:t>على مقاعد الدراسة</w:t>
      </w:r>
      <w:r w:rsidR="00F63271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                 </w:t>
      </w:r>
      <w:r w:rsidR="003F1BB4" w:rsidRPr="007B0B99">
        <w:rPr>
          <w:rFonts w:asciiTheme="majorBidi" w:hAnsiTheme="majorBidi" w:cstheme="majorBidi"/>
          <w:sz w:val="24"/>
          <w:szCs w:val="24"/>
          <w:rtl/>
          <w:lang w:bidi="ar-JO"/>
        </w:rPr>
        <w:t>طالب خريج</w:t>
      </w:r>
      <w:r w:rsidR="003F1BB4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.</w:t>
      </w:r>
    </w:p>
    <w:p w:rsidR="003B62A6" w:rsidRDefault="003B62A6" w:rsidP="003F1BB4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3B62A6" w:rsidRDefault="003B62A6" w:rsidP="00C6748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الجزء الثاني: </w:t>
      </w:r>
    </w:p>
    <w:p w:rsidR="00586D76" w:rsidRPr="00D81A2D" w:rsidRDefault="003B62A6" w:rsidP="003B62A6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20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هل تر</w:t>
      </w:r>
      <w:r w:rsidR="00C6748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سل رسائل نصية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عن طريق الهاتف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؟</w:t>
      </w:r>
    </w:p>
    <w:p w:rsidR="00586D76" w:rsidRPr="007B0B99" w:rsidRDefault="00586D76" w:rsidP="006C7C9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</w:t>
      </w:r>
    </w:p>
    <w:p w:rsidR="00586D76" w:rsidRDefault="00586D76" w:rsidP="006C7C9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نعم</w:t>
      </w:r>
      <w:r w:rsidR="003B62A6">
        <w:rPr>
          <w:rFonts w:asciiTheme="majorBidi" w:hAnsiTheme="majorBidi" w:cstheme="majorBidi" w:hint="cs"/>
          <w:sz w:val="24"/>
          <w:szCs w:val="24"/>
          <w:rtl/>
          <w:lang w:bidi="ar-JO"/>
        </w:rPr>
        <w:t>*</w:t>
      </w:r>
    </w:p>
    <w:p w:rsidR="007B0B99" w:rsidRPr="007B0B99" w:rsidRDefault="007B0B99" w:rsidP="007B0B99">
      <w:pPr>
        <w:rPr>
          <w:rFonts w:asciiTheme="majorBidi" w:hAnsiTheme="majorBidi" w:cstheme="majorBidi"/>
          <w:sz w:val="24"/>
          <w:szCs w:val="24"/>
          <w:lang w:bidi="ar-JO"/>
        </w:rPr>
      </w:pPr>
    </w:p>
    <w:p w:rsidR="00586D76" w:rsidRPr="00D81A2D" w:rsidRDefault="003B62A6" w:rsidP="001941C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*</w:t>
      </w:r>
      <w:r w:rsidR="001941C4">
        <w:rPr>
          <w:rFonts w:asciiTheme="majorBidi" w:hAnsiTheme="majorBidi" w:cstheme="majorBidi"/>
          <w:b/>
          <w:bCs/>
          <w:sz w:val="28"/>
          <w:szCs w:val="28"/>
          <w:lang w:bidi="ar-JO"/>
        </w:rPr>
        <w:t>21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.الرجاء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قي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ي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 مدى إرسالك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ل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لرسائل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نصية خلال الأسبوع؟</w:t>
      </w:r>
    </w:p>
    <w:p w:rsidR="00586D76" w:rsidRPr="007B0B99" w:rsidRDefault="003F1BB4" w:rsidP="006C7C92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3 مرات خلال الأسبوع.</w:t>
      </w:r>
    </w:p>
    <w:p w:rsidR="00586D76" w:rsidRPr="007B0B99" w:rsidRDefault="003F1BB4" w:rsidP="006C7C92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4-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6 مرات خلال الأسبوع.</w:t>
      </w:r>
    </w:p>
    <w:p w:rsidR="00586D76" w:rsidRPr="007B0B99" w:rsidRDefault="00586D76" w:rsidP="006C7C92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كل يوم.</w:t>
      </w:r>
    </w:p>
    <w:p w:rsidR="00586D76" w:rsidRPr="00D81A2D" w:rsidRDefault="003B62A6" w:rsidP="001941C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*</w:t>
      </w:r>
      <w:r w:rsidR="001941C4">
        <w:rPr>
          <w:rFonts w:asciiTheme="majorBidi" w:hAnsiTheme="majorBidi" w:cstheme="majorBidi"/>
          <w:b/>
          <w:bCs/>
          <w:sz w:val="28"/>
          <w:szCs w:val="28"/>
          <w:lang w:bidi="ar-JO"/>
        </w:rPr>
        <w:t>22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الرجاء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قي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ي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 مدى إرسالك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ل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لرسائل النصية خلال اليوم؟</w:t>
      </w:r>
    </w:p>
    <w:p w:rsidR="00586D76" w:rsidRPr="007B0B99" w:rsidRDefault="003F1BB4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3 مرات في اليوم.</w:t>
      </w:r>
    </w:p>
    <w:p w:rsidR="00586D76" w:rsidRPr="007B0B99" w:rsidRDefault="003F1BB4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4-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6 مرات في اليوم.</w:t>
      </w:r>
    </w:p>
    <w:p w:rsidR="00586D76" w:rsidRPr="007B0B99" w:rsidRDefault="003F1BB4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7-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الى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10 مرات في اليوم.</w:t>
      </w:r>
    </w:p>
    <w:p w:rsidR="00586D76" w:rsidRPr="007B0B99" w:rsidRDefault="003F1BB4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11-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15 مرات في اليوم.</w:t>
      </w:r>
    </w:p>
    <w:p w:rsidR="00586D76" w:rsidRPr="007B0B99" w:rsidRDefault="003F1BB4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16-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20 مرات في اليوم.</w:t>
      </w:r>
    </w:p>
    <w:p w:rsidR="00586D76" w:rsidRPr="007B0B99" w:rsidRDefault="00586D76" w:rsidP="006C7C9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21</w:t>
      </w:r>
      <w:r w:rsidR="003F1BB4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فما فوق مرة في اليوم 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.</w:t>
      </w:r>
    </w:p>
    <w:p w:rsidR="00586D76" w:rsidRPr="00D81A2D" w:rsidRDefault="001941C4" w:rsidP="00C6748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23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الرجاء 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قي</w:t>
      </w:r>
      <w:r w:rsidR="003F1BB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ي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 </w:t>
      </w:r>
      <w:r w:rsidR="003B62A6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"تقريباً" 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مدى تصفحك أو مشاركتك في شبكات التواصل الاجتماعي خلال الإسبوع؟</w:t>
      </w:r>
    </w:p>
    <w:p w:rsidR="00586D76" w:rsidRPr="007B0B99" w:rsidRDefault="006137BB" w:rsidP="001261C5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>
        <w:rPr>
          <w:rFonts w:asciiTheme="majorBidi" w:hAnsiTheme="majorBidi" w:cstheme="majorBidi" w:hint="cs"/>
          <w:sz w:val="24"/>
          <w:szCs w:val="24"/>
          <w:rtl/>
          <w:lang w:bidi="ar-JO"/>
        </w:rPr>
        <w:t>لا أرسل نهائياً في الأسبوع.</w:t>
      </w:r>
    </w:p>
    <w:p w:rsidR="00586D76" w:rsidRPr="007B0B99" w:rsidRDefault="003F1BB4" w:rsidP="001261C5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1-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الى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3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</w:t>
      </w:r>
      <w:r w:rsidR="00586D76" w:rsidRPr="007B0B99">
        <w:rPr>
          <w:rFonts w:asciiTheme="majorBidi" w:hAnsiTheme="majorBidi" w:cstheme="majorBidi"/>
          <w:sz w:val="24"/>
          <w:szCs w:val="24"/>
          <w:rtl/>
          <w:lang w:bidi="ar-JO"/>
        </w:rPr>
        <w:t>مرة خلال الاسبوع.</w:t>
      </w:r>
    </w:p>
    <w:p w:rsidR="007D6EDF" w:rsidRPr="007B0B99" w:rsidRDefault="007D6EDF" w:rsidP="001261C5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4 - الى 6  خلال الاسوع.</w:t>
      </w:r>
    </w:p>
    <w:p w:rsidR="00586D76" w:rsidRPr="007B0B99" w:rsidRDefault="00586D76" w:rsidP="001261C5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كل يوم.</w:t>
      </w:r>
    </w:p>
    <w:p w:rsidR="00586D76" w:rsidRPr="00D81A2D" w:rsidRDefault="001941C4" w:rsidP="00C6748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24</w:t>
      </w:r>
      <w:r w:rsidR="003B62A6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*</w:t>
      </w:r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</w:t>
      </w:r>
      <w:proofErr w:type="gramEnd"/>
      <w:r w:rsidR="00586D7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الرجاء </w:t>
      </w:r>
      <w:r w:rsidR="006137BB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ت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قي</w:t>
      </w:r>
      <w:r w:rsidR="006137BB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ي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م مدى تصفحك أو مشاركتك في الشبكات التواصل الاجتماعي خلال اليوم؟</w:t>
      </w:r>
    </w:p>
    <w:p w:rsidR="008E4DB6" w:rsidRPr="007B0B99" w:rsidRDefault="007D6EDF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1-الى 3</w:t>
      </w:r>
      <w:r w:rsidR="008E4DB6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مرة في اليوم.</w:t>
      </w:r>
    </w:p>
    <w:p w:rsidR="008E4DB6" w:rsidRPr="007B0B99" w:rsidRDefault="007D6EDF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4-الى 6</w:t>
      </w:r>
      <w:r w:rsidR="008E4DB6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مرات في اليوم.</w:t>
      </w:r>
    </w:p>
    <w:p w:rsidR="008E4DB6" w:rsidRPr="007B0B99" w:rsidRDefault="007D6EDF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7-الى 10</w:t>
      </w:r>
      <w:r w:rsidR="008E4DB6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مرات في اليوم.</w:t>
      </w:r>
    </w:p>
    <w:p w:rsidR="008E4DB6" w:rsidRPr="007B0B99" w:rsidRDefault="007D6EDF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11 الى 15</w:t>
      </w:r>
      <w:r w:rsidR="008E4DB6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مرات في اليوم.</w:t>
      </w:r>
    </w:p>
    <w:p w:rsidR="008E4DB6" w:rsidRPr="007B0B99" w:rsidRDefault="007D6EDF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16-الى 20</w:t>
      </w:r>
      <w:r w:rsidR="008E4DB6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مرات في اليوم.</w:t>
      </w:r>
    </w:p>
    <w:p w:rsidR="008E4DB6" w:rsidRPr="007B0B99" w:rsidRDefault="008E4DB6" w:rsidP="001261C5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21</w:t>
      </w:r>
      <w:r w:rsidR="007D6EDF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فما فوق 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مرة في الاسبوع.</w:t>
      </w:r>
    </w:p>
    <w:p w:rsidR="008E4DB6" w:rsidRPr="00D81A2D" w:rsidRDefault="001941C4" w:rsidP="006137BB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25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الرجا </w:t>
      </w:r>
      <w:r w:rsidR="006137BB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ت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قي</w:t>
      </w:r>
      <w:r w:rsidR="006137BB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ي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م مدى إجرائك أو تلقيك مكال</w:t>
      </w:r>
      <w:r w:rsidR="006137BB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م</w:t>
      </w:r>
      <w:r w:rsidR="008E4DB6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اتك الهاتفية خلال الإسبوع؟</w:t>
      </w:r>
    </w:p>
    <w:p w:rsidR="006137BB" w:rsidRDefault="006137BB" w:rsidP="001261C5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6137BB">
        <w:rPr>
          <w:rFonts w:asciiTheme="majorBidi" w:hAnsiTheme="majorBidi" w:cstheme="majorBidi" w:hint="cs"/>
          <w:sz w:val="24"/>
          <w:szCs w:val="24"/>
          <w:rtl/>
          <w:lang w:bidi="ar-JO"/>
        </w:rPr>
        <w:t>لا أرسل نهائياً في الأسبوع</w:t>
      </w:r>
      <w:r>
        <w:rPr>
          <w:rFonts w:asciiTheme="majorBidi" w:hAnsiTheme="majorBidi" w:cstheme="majorBidi" w:hint="cs"/>
          <w:sz w:val="24"/>
          <w:szCs w:val="24"/>
          <w:rtl/>
          <w:lang w:bidi="ar-JO"/>
        </w:rPr>
        <w:t>.</w:t>
      </w:r>
    </w:p>
    <w:p w:rsidR="008E4DB6" w:rsidRPr="006137BB" w:rsidRDefault="00AB267D" w:rsidP="001261C5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1-3 مرة في الاسبوع.</w:t>
      </w:r>
    </w:p>
    <w:p w:rsidR="00AB267D" w:rsidRPr="007B0B99" w:rsidRDefault="00AB267D" w:rsidP="001261C5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4-6 مرة في الاسبوع.</w:t>
      </w:r>
    </w:p>
    <w:p w:rsidR="00AB267D" w:rsidRPr="007B0B99" w:rsidRDefault="00AB267D" w:rsidP="001261C5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كل يوم.</w:t>
      </w:r>
    </w:p>
    <w:p w:rsidR="00AB267D" w:rsidRPr="00D81A2D" w:rsidRDefault="001941C4" w:rsidP="001941C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26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*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</w:t>
      </w:r>
      <w:proofErr w:type="gramEnd"/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الرجاء 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حد</w:t>
      </w:r>
      <w:r w:rsidR="007B0B99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ي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د مستوى التحدث بهاتفك الخلوي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تقريباً 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AB267D" w:rsidRPr="007B0B99" w:rsidRDefault="005E277E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من 1 – الى 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>3 مرة في الاسبوع.</w:t>
      </w:r>
    </w:p>
    <w:p w:rsidR="00AB267D" w:rsidRPr="007B0B99" w:rsidRDefault="005E277E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4- الى 6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مرة في الاسبوع.</w:t>
      </w:r>
    </w:p>
    <w:p w:rsidR="00AB267D" w:rsidRPr="007B0B99" w:rsidRDefault="005E277E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7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>-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الى 10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مرة في الاسبوع.</w:t>
      </w:r>
    </w:p>
    <w:p w:rsidR="00AB267D" w:rsidRPr="007B0B99" w:rsidRDefault="005E277E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 11 –الى 15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مرة في الاسبوع.</w:t>
      </w:r>
    </w:p>
    <w:p w:rsidR="00AB267D" w:rsidRPr="007B0B99" w:rsidRDefault="005E277E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من16 – الى 20</w:t>
      </w:r>
      <w:r w:rsidR="00AB267D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 مرة في الاسبوع.</w:t>
      </w:r>
    </w:p>
    <w:p w:rsidR="00AB267D" w:rsidRDefault="00AB267D" w:rsidP="001941C4">
      <w:pPr>
        <w:pStyle w:val="ListParagraph"/>
        <w:numPr>
          <w:ilvl w:val="0"/>
          <w:numId w:val="55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21</w:t>
      </w:r>
      <w:r w:rsidR="005E277E"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فما فوق 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مرة في </w:t>
      </w:r>
      <w:r w:rsidR="00560AF9" w:rsidRPr="007B0B99">
        <w:rPr>
          <w:rFonts w:asciiTheme="majorBidi" w:hAnsiTheme="majorBidi" w:cstheme="majorBidi"/>
          <w:sz w:val="24"/>
          <w:szCs w:val="24"/>
          <w:rtl/>
          <w:lang w:bidi="ar-JO"/>
        </w:rPr>
        <w:t>الأسبوع</w:t>
      </w: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.</w:t>
      </w:r>
    </w:p>
    <w:p w:rsidR="007B0B99" w:rsidRPr="007B0B99" w:rsidRDefault="007B0B99" w:rsidP="007B0B99">
      <w:pPr>
        <w:rPr>
          <w:rFonts w:asciiTheme="majorBidi" w:hAnsiTheme="majorBidi" w:cstheme="majorBidi"/>
          <w:sz w:val="24"/>
          <w:szCs w:val="24"/>
          <w:lang w:bidi="ar-JO"/>
        </w:rPr>
      </w:pPr>
    </w:p>
    <w:p w:rsidR="00AB267D" w:rsidRPr="00D81A2D" w:rsidRDefault="001941C4" w:rsidP="005E277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27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من المقبول تلقي مكالمة أو إجراء مكالمات هاتفية خلال المحاضرات بشرط أن تتكل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م</w:t>
      </w:r>
      <w:r w:rsidR="00AB267D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بصوت منخفض؟</w:t>
      </w:r>
    </w:p>
    <w:p w:rsidR="00AB267D" w:rsidRPr="007B0B99" w:rsidRDefault="00AB267D" w:rsidP="001261C5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B267D" w:rsidRPr="007B0B99" w:rsidRDefault="00AB267D" w:rsidP="001261C5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B267D" w:rsidRPr="007B0B99" w:rsidRDefault="00AB267D" w:rsidP="001261C5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B267D" w:rsidRPr="007B0B99" w:rsidRDefault="00AB267D" w:rsidP="001261C5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AB267D" w:rsidRPr="001941C4" w:rsidRDefault="001941C4" w:rsidP="006137BB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1941C4">
        <w:rPr>
          <w:rFonts w:asciiTheme="majorBidi" w:hAnsiTheme="majorBidi" w:cstheme="majorBidi"/>
          <w:b/>
          <w:bCs/>
          <w:sz w:val="28"/>
          <w:szCs w:val="28"/>
          <w:lang w:bidi="ar-JO"/>
        </w:rPr>
        <w:t>28</w:t>
      </w:r>
      <w:r w:rsidR="00AB267D" w:rsidRPr="001941C4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6536FE" w:rsidRPr="001941C4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من المقبول إجتماعياً تلقي أو إجراء مكالمة هاتفية خلال النشاط الجماعي </w:t>
      </w:r>
      <w:r w:rsidR="005E277E" w:rsidRPr="001941C4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أو </w:t>
      </w:r>
      <w:r w:rsidR="006536FE" w:rsidRPr="001941C4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أثناء المحاضرة؟</w:t>
      </w:r>
    </w:p>
    <w:p w:rsidR="006536FE" w:rsidRPr="007B0B99" w:rsidRDefault="006536FE" w:rsidP="001261C5">
      <w:pPr>
        <w:pStyle w:val="ListParagraph"/>
        <w:numPr>
          <w:ilvl w:val="0"/>
          <w:numId w:val="32"/>
        </w:numPr>
        <w:ind w:left="327" w:hanging="38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32"/>
        </w:numPr>
        <w:ind w:left="327" w:hanging="38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32"/>
        </w:numPr>
        <w:ind w:left="327" w:hanging="38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Default="006536FE" w:rsidP="001261C5">
      <w:pPr>
        <w:pStyle w:val="ListParagraph"/>
        <w:numPr>
          <w:ilvl w:val="0"/>
          <w:numId w:val="32"/>
        </w:numPr>
        <w:ind w:left="327" w:hanging="385"/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1941C4" w:rsidRPr="001941C4" w:rsidRDefault="001941C4" w:rsidP="001941C4">
      <w:pPr>
        <w:rPr>
          <w:rFonts w:asciiTheme="majorBidi" w:hAnsiTheme="majorBidi" w:cstheme="majorBidi"/>
          <w:sz w:val="24"/>
          <w:szCs w:val="24"/>
          <w:rtl/>
          <w:lang w:bidi="ar-JO"/>
        </w:rPr>
      </w:pPr>
    </w:p>
    <w:p w:rsidR="006536FE" w:rsidRPr="001941C4" w:rsidRDefault="00F448F1" w:rsidP="001941C4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29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.</w:t>
      </w:r>
      <w:r w:rsidR="006536FE" w:rsidRPr="001941C4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من المقبول إجتماعياً إرسال رسائل نصية في المحاضرات الجامعية؟</w:t>
      </w:r>
    </w:p>
    <w:p w:rsidR="006536FE" w:rsidRPr="007B0B99" w:rsidRDefault="006536FE" w:rsidP="001261C5">
      <w:pPr>
        <w:pStyle w:val="ListParagraph"/>
        <w:numPr>
          <w:ilvl w:val="0"/>
          <w:numId w:val="37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37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37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Pr="007B0B99" w:rsidRDefault="006536FE" w:rsidP="001261C5">
      <w:pPr>
        <w:pStyle w:val="ListParagraph"/>
        <w:numPr>
          <w:ilvl w:val="0"/>
          <w:numId w:val="37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6536FE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30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.من المقبول إرسال رسائل نصية خلال المناقشات الصفية أو في الاعمال الجماعية؟</w:t>
      </w:r>
    </w:p>
    <w:p w:rsidR="006536FE" w:rsidRPr="007B0B99" w:rsidRDefault="006536FE" w:rsidP="001261C5">
      <w:pPr>
        <w:pStyle w:val="ListParagraph"/>
        <w:numPr>
          <w:ilvl w:val="0"/>
          <w:numId w:val="33"/>
        </w:numPr>
        <w:ind w:left="327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33"/>
        </w:numPr>
        <w:ind w:left="327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33"/>
        </w:numPr>
        <w:ind w:left="327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Pr="007B0B99" w:rsidRDefault="006536FE" w:rsidP="001261C5">
      <w:pPr>
        <w:pStyle w:val="ListParagraph"/>
        <w:numPr>
          <w:ilvl w:val="0"/>
          <w:numId w:val="33"/>
        </w:numPr>
        <w:ind w:left="327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أوفق بشدة.</w:t>
      </w:r>
    </w:p>
    <w:p w:rsidR="006536FE" w:rsidRPr="00D81A2D" w:rsidRDefault="00F448F1" w:rsidP="00AB267D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31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يجب إغلاق الهواتف الخلوية أو الذكية خلال المحاضرات الجامعية؟</w:t>
      </w:r>
    </w:p>
    <w:p w:rsidR="006536FE" w:rsidRPr="007B0B99" w:rsidRDefault="006536FE" w:rsidP="001261C5">
      <w:pPr>
        <w:pStyle w:val="ListParagraph"/>
        <w:numPr>
          <w:ilvl w:val="0"/>
          <w:numId w:val="34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34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34"/>
        </w:numPr>
        <w:ind w:left="327" w:hanging="426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Pr="007B0B99" w:rsidRDefault="006536FE" w:rsidP="001261C5">
      <w:pPr>
        <w:pStyle w:val="ListParagraph"/>
        <w:numPr>
          <w:ilvl w:val="0"/>
          <w:numId w:val="34"/>
        </w:numPr>
        <w:ind w:left="327" w:hanging="426"/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6536FE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32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يجب إغلاق الهواتف الخلوية أو الذكية خلال المحاضرات ال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جامعية 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أو النقاشات أو الانشطة الجماعية؟</w:t>
      </w:r>
    </w:p>
    <w:p w:rsidR="006536FE" w:rsidRPr="007B0B99" w:rsidRDefault="006536FE" w:rsidP="001261C5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Pr="007B0B99" w:rsidRDefault="006536FE" w:rsidP="001261C5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6536FE" w:rsidRPr="00D81A2D" w:rsidRDefault="00F448F1" w:rsidP="00AB267D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33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يجب أن تكون الهواتف الخلوية في وضع الاهتزاز خلال المحاضرات الجامعية؟</w:t>
      </w:r>
    </w:p>
    <w:p w:rsidR="006536FE" w:rsidRPr="007B0B99" w:rsidRDefault="006536FE" w:rsidP="001261C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6536FE" w:rsidRPr="007B0B99" w:rsidRDefault="006536FE" w:rsidP="001261C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6536FE" w:rsidRPr="007B0B99" w:rsidRDefault="006536FE" w:rsidP="001261C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6536FE" w:rsidRPr="007B0B99" w:rsidRDefault="006536FE" w:rsidP="001261C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6536FE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34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يجب أن تكون الهواتف الخلوية في وضع الاهتزاز في نقاشات المحاضرات / النشاط الجماعي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في الجامعة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CA39B3" w:rsidRPr="007B0B99" w:rsidRDefault="00CA39B3" w:rsidP="006C7C9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A39B3" w:rsidRPr="007B0B99" w:rsidRDefault="00CA39B3" w:rsidP="006C7C9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A39B3" w:rsidRPr="007B0B99" w:rsidRDefault="00CA39B3" w:rsidP="006C7C9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A39B3" w:rsidRPr="007B0B99" w:rsidRDefault="00CA39B3" w:rsidP="006C7C9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6536FE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35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بإمكاني المراسلة 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و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الاستماع 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أثناء ال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محاضرات بسهولة من دون أن 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</w:t>
      </w:r>
      <w:r w:rsidR="006536F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فوت أي من المعلومات المهمة؟</w:t>
      </w:r>
    </w:p>
    <w:p w:rsidR="00CA39B3" w:rsidRPr="007B0B99" w:rsidRDefault="00CA39B3" w:rsidP="001261C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A39B3" w:rsidRPr="007B0B99" w:rsidRDefault="00CA39B3" w:rsidP="001261C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A39B3" w:rsidRPr="007B0B99" w:rsidRDefault="00CA39B3" w:rsidP="001261C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A39B3" w:rsidRPr="007B0B99" w:rsidRDefault="00CA39B3" w:rsidP="001261C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D42C72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36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.بإمكاني المراسلة و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إجراء 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المكالمات الهاتفية خلال العمل ب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رفقة 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الزملاء من دون ان أفوت أية معلومة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D42C72" w:rsidRPr="007B0B99" w:rsidRDefault="00D42C72" w:rsidP="001261C5">
      <w:pPr>
        <w:pStyle w:val="ListParagraph"/>
        <w:numPr>
          <w:ilvl w:val="0"/>
          <w:numId w:val="36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D42C72" w:rsidRPr="007B0B99" w:rsidRDefault="00D42C72" w:rsidP="001261C5">
      <w:pPr>
        <w:pStyle w:val="ListParagraph"/>
        <w:numPr>
          <w:ilvl w:val="0"/>
          <w:numId w:val="36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D42C72" w:rsidRPr="007B0B99" w:rsidRDefault="00D42C72" w:rsidP="001261C5">
      <w:pPr>
        <w:pStyle w:val="ListParagraph"/>
        <w:numPr>
          <w:ilvl w:val="0"/>
          <w:numId w:val="36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D42C72" w:rsidRPr="007B0B99" w:rsidRDefault="00D42C72" w:rsidP="001261C5">
      <w:pPr>
        <w:pStyle w:val="ListParagraph"/>
        <w:numPr>
          <w:ilvl w:val="0"/>
          <w:numId w:val="36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D42C72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37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.من المقبول إجتماعياً 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إ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رسال رسائل نصية خلا ل الاجتماعات مع المشرفين؟</w:t>
      </w:r>
    </w:p>
    <w:p w:rsidR="00D42C72" w:rsidRPr="006137BB" w:rsidRDefault="00D42C72" w:rsidP="001261C5">
      <w:pPr>
        <w:pStyle w:val="ListParagraph"/>
        <w:numPr>
          <w:ilvl w:val="0"/>
          <w:numId w:val="50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D42C72" w:rsidRPr="006137BB" w:rsidRDefault="00D42C72" w:rsidP="001261C5">
      <w:pPr>
        <w:pStyle w:val="ListParagraph"/>
        <w:numPr>
          <w:ilvl w:val="0"/>
          <w:numId w:val="50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D42C72" w:rsidRPr="006137BB" w:rsidRDefault="00D42C72" w:rsidP="001261C5">
      <w:pPr>
        <w:pStyle w:val="ListParagraph"/>
        <w:numPr>
          <w:ilvl w:val="0"/>
          <w:numId w:val="50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D42C72" w:rsidRPr="006137BB" w:rsidRDefault="00D42C72" w:rsidP="001261C5">
      <w:pPr>
        <w:pStyle w:val="ListParagraph"/>
        <w:numPr>
          <w:ilvl w:val="0"/>
          <w:numId w:val="50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D42C72" w:rsidRPr="00D81A2D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38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064995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إرسال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الرسائل النصية خلال المحاضرات الجامعية/الانشطة الج</w:t>
      </w:r>
      <w:r w:rsidR="005E277E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ماعية </w:t>
      </w:r>
      <w:r w:rsidR="00D42C7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تساعد في تقليل الملل؟</w:t>
      </w:r>
    </w:p>
    <w:p w:rsidR="00A84B0A" w:rsidRPr="006137BB" w:rsidRDefault="00A84B0A" w:rsidP="001261C5">
      <w:pPr>
        <w:pStyle w:val="ListParagraph"/>
        <w:numPr>
          <w:ilvl w:val="0"/>
          <w:numId w:val="51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6137BB" w:rsidRDefault="00A84B0A" w:rsidP="001261C5">
      <w:pPr>
        <w:pStyle w:val="ListParagraph"/>
        <w:numPr>
          <w:ilvl w:val="0"/>
          <w:numId w:val="51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6137BB" w:rsidRDefault="00A84B0A" w:rsidP="001261C5">
      <w:pPr>
        <w:pStyle w:val="ListParagraph"/>
        <w:numPr>
          <w:ilvl w:val="0"/>
          <w:numId w:val="51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6137BB" w:rsidRDefault="00A84B0A" w:rsidP="001261C5">
      <w:pPr>
        <w:pStyle w:val="ListParagraph"/>
        <w:numPr>
          <w:ilvl w:val="0"/>
          <w:numId w:val="51"/>
        </w:numPr>
        <w:ind w:left="752" w:hanging="425"/>
        <w:rPr>
          <w:rFonts w:asciiTheme="majorBidi" w:hAnsiTheme="majorBidi" w:cstheme="majorBidi"/>
          <w:sz w:val="24"/>
          <w:szCs w:val="24"/>
          <w:lang w:bidi="ar-JO"/>
        </w:rPr>
      </w:pPr>
      <w:r w:rsidRPr="006137BB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D42C72" w:rsidRPr="00F448F1" w:rsidRDefault="00F448F1" w:rsidP="00CA39B3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39</w:t>
      </w:r>
      <w:r w:rsidR="00064995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إرسال الرسائل ال</w:t>
      </w:r>
      <w:r w:rsidR="00AE6240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ن</w:t>
      </w:r>
      <w:r w:rsidR="00064995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ص</w:t>
      </w:r>
      <w:r w:rsidR="00AE6240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ية خلال الاجتماعات يساعد على التقليل من الملل؟</w:t>
      </w:r>
    </w:p>
    <w:p w:rsidR="00A84B0A" w:rsidRPr="007B0B99" w:rsidRDefault="00A84B0A" w:rsidP="006C7C92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6C7C92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6C7C92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Default="00A84B0A" w:rsidP="006C7C92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AE6240" w:rsidRPr="00F448F1" w:rsidRDefault="00F448F1" w:rsidP="005E277E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40</w:t>
      </w:r>
      <w:r w:rsidR="00AE6240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من المقبول إجتماعياً ارسال الرسائل النصية في المطاعم </w:t>
      </w:r>
      <w:r w:rsidR="005E277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أو تلقي المكالمات الهاتفية خلال </w:t>
      </w:r>
      <w:r w:rsidR="00C2745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إجتماعات </w:t>
      </w:r>
      <w:r w:rsidR="005E277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</w:t>
      </w:r>
      <w:r w:rsidR="00C2745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و </w:t>
      </w:r>
      <w:r w:rsidR="005E277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</w:t>
      </w:r>
      <w:r w:rsidR="00C2745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لقاءات</w:t>
      </w:r>
      <w:r w:rsidR="005E277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="005E277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في </w:t>
      </w:r>
      <w:r w:rsidR="00C2745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المطاعم</w:t>
      </w:r>
      <w:proofErr w:type="gramEnd"/>
      <w:r w:rsidR="00C2745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؟ </w:t>
      </w:r>
    </w:p>
    <w:p w:rsidR="00A84B0A" w:rsidRPr="007B0B99" w:rsidRDefault="00A84B0A" w:rsidP="001261C5">
      <w:pPr>
        <w:pStyle w:val="ListParagraph"/>
        <w:numPr>
          <w:ilvl w:val="0"/>
          <w:numId w:val="38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38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38"/>
        </w:numPr>
        <w:ind w:left="752" w:hanging="425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Default="00A84B0A" w:rsidP="001261C5">
      <w:pPr>
        <w:pStyle w:val="ListParagraph"/>
        <w:numPr>
          <w:ilvl w:val="0"/>
          <w:numId w:val="38"/>
        </w:numPr>
        <w:ind w:left="752" w:hanging="425"/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F448F1" w:rsidRDefault="00F448F1" w:rsidP="00F448F1">
      <w:pPr>
        <w:rPr>
          <w:rFonts w:asciiTheme="majorBidi" w:hAnsiTheme="majorBidi" w:cstheme="majorBidi"/>
          <w:sz w:val="24"/>
          <w:szCs w:val="24"/>
          <w:rtl/>
          <w:lang w:bidi="ar-JO"/>
        </w:rPr>
      </w:pPr>
    </w:p>
    <w:p w:rsidR="00F448F1" w:rsidRPr="00F448F1" w:rsidRDefault="00F448F1" w:rsidP="00F448F1">
      <w:pPr>
        <w:rPr>
          <w:rFonts w:asciiTheme="majorBidi" w:hAnsiTheme="majorBidi" w:cstheme="majorBidi"/>
          <w:sz w:val="24"/>
          <w:szCs w:val="24"/>
          <w:rtl/>
          <w:lang w:bidi="ar-JO"/>
        </w:rPr>
      </w:pPr>
    </w:p>
    <w:p w:rsidR="00C2745C" w:rsidRPr="00D81A2D" w:rsidRDefault="00F448F1" w:rsidP="00C2745C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41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من المقبول إجتماعياً إرسال الرسائل النصية حينما أكون بمفردي</w:t>
      </w:r>
      <w:r w:rsidR="006C7C9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في المطاعم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A84B0A" w:rsidRPr="007B0B99" w:rsidRDefault="00A84B0A" w:rsidP="001261C5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39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C2745C" w:rsidRPr="00D81A2D" w:rsidRDefault="00F448F1" w:rsidP="00C2745C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42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من المقبول إجتماعياً إرسال الرسائل النصية حينما أكون برفقة أصدقائي أو زملائي</w:t>
      </w:r>
      <w:r w:rsidR="006C7C9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في المطعم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A84B0A" w:rsidRPr="007B0B99" w:rsidRDefault="00A84B0A" w:rsidP="001261C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C2745C" w:rsidRPr="00D81A2D" w:rsidRDefault="00F448F1" w:rsidP="00C2745C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43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من المقبول إجتماعياً تلقي أو إجراء مكالمات هاتفية في غرف الانتظار في العيادات الطبية في حال كنت أنا الشخص الوحيد الذي أنتظر الطبيب؟ </w:t>
      </w:r>
    </w:p>
    <w:p w:rsidR="00A84B0A" w:rsidRPr="007B0B99" w:rsidRDefault="00A84B0A" w:rsidP="001261C5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4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C2745C" w:rsidRPr="00D81A2D" w:rsidRDefault="00F448F1" w:rsidP="006C7C92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44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من المقبول إجتماعياً</w:t>
      </w:r>
      <w:r w:rsidR="006C7C9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تلقي أو إجراء مكالمات هاتفية في غرف الانتظار في العيادات الطبية بوجود أشخاص أخرين ؟ </w:t>
      </w:r>
      <w:r w:rsidR="00C2745C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</w:t>
      </w:r>
    </w:p>
    <w:p w:rsidR="00A84B0A" w:rsidRPr="007B0B99" w:rsidRDefault="00A84B0A" w:rsidP="001261C5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Default="00A84B0A" w:rsidP="001261C5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1261C5" w:rsidRPr="00D81A2D" w:rsidRDefault="00F448F1" w:rsidP="001261C5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JO"/>
        </w:rPr>
        <w:t>45</w:t>
      </w:r>
      <w:r w:rsidR="001261C5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. من المقبول إجتماعياً أرسال رسائل نصية عبر الهواتف الخلوية في غرف الانتظار في العيادات الطبية ؟</w:t>
      </w:r>
    </w:p>
    <w:p w:rsidR="001261C5" w:rsidRPr="007B0B99" w:rsidRDefault="001261C5" w:rsidP="001261C5">
      <w:pPr>
        <w:pStyle w:val="ListParagraph"/>
        <w:numPr>
          <w:ilvl w:val="0"/>
          <w:numId w:val="5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1261C5" w:rsidRPr="007B0B99" w:rsidRDefault="001261C5" w:rsidP="001261C5">
      <w:pPr>
        <w:pStyle w:val="ListParagraph"/>
        <w:numPr>
          <w:ilvl w:val="0"/>
          <w:numId w:val="5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1261C5" w:rsidRPr="007B0B99" w:rsidRDefault="001261C5" w:rsidP="001261C5">
      <w:pPr>
        <w:pStyle w:val="ListParagraph"/>
        <w:numPr>
          <w:ilvl w:val="0"/>
          <w:numId w:val="5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1261C5" w:rsidRDefault="001261C5" w:rsidP="001261C5">
      <w:pPr>
        <w:pStyle w:val="ListParagraph"/>
        <w:numPr>
          <w:ilvl w:val="0"/>
          <w:numId w:val="52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C078D7" w:rsidRPr="00D81A2D" w:rsidRDefault="00F448F1" w:rsidP="006C7C92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46</w:t>
      </w:r>
      <w:r w:rsidR="00D47434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من المقبول إجتماعياً تلقي أو إجراء مكالمات هاتفية</w:t>
      </w:r>
      <w:r w:rsidR="00C078D7" w:rsidRPr="00D81A2D">
        <w:rPr>
          <w:rFonts w:asciiTheme="majorBidi" w:hAnsiTheme="majorBidi" w:cstheme="majorBidi"/>
          <w:b/>
          <w:bCs/>
          <w:sz w:val="28"/>
          <w:szCs w:val="28"/>
          <w:lang w:bidi="ar-JO"/>
        </w:rPr>
        <w:t xml:space="preserve">   </w:t>
      </w:r>
      <w:r w:rsidR="00C078D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في </w:t>
      </w:r>
      <w:r w:rsidR="001261C5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الأماكن</w:t>
      </w:r>
      <w:r w:rsidR="00C078D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العامة كالمك</w:t>
      </w:r>
      <w:r w:rsidR="006C7C92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تبات و</w:t>
      </w:r>
      <w:r w:rsidR="00C078D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المتاحف وفي أثناء </w:t>
      </w:r>
      <w:r w:rsidR="001261C5" w:rsidRPr="00D81A2D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استخدام</w:t>
      </w:r>
      <w:r w:rsidR="00C078D7" w:rsidRPr="00D81A2D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وسائل النقل العام؟</w:t>
      </w:r>
    </w:p>
    <w:p w:rsidR="00C34EBA" w:rsidRPr="001261C5" w:rsidRDefault="00C34EBA" w:rsidP="001261C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34EBA" w:rsidRPr="001261C5" w:rsidRDefault="00C34EBA" w:rsidP="001261C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34EBA" w:rsidRPr="001261C5" w:rsidRDefault="00C34EBA" w:rsidP="001261C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34EBA" w:rsidRPr="001261C5" w:rsidRDefault="00C34EBA" w:rsidP="001261C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C078D7" w:rsidRPr="00F448F1" w:rsidRDefault="00F448F1" w:rsidP="006C7C92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47</w:t>
      </w:r>
      <w:r w:rsidR="00C078D7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أر</w:t>
      </w:r>
      <w:r w:rsidR="006C7C92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</w:t>
      </w:r>
      <w:r w:rsidR="00C078D7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عي الاخرين عندما أجري مكالمات هاتفية لذلك أتكلم بصوت منخفض؟ </w:t>
      </w:r>
    </w:p>
    <w:p w:rsidR="00C34EBA" w:rsidRPr="001261C5" w:rsidRDefault="00C34EBA" w:rsidP="001261C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34EBA" w:rsidRPr="001261C5" w:rsidRDefault="00C34EBA" w:rsidP="001261C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34EBA" w:rsidRPr="001261C5" w:rsidRDefault="00C34EBA" w:rsidP="001261C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34EBA" w:rsidRPr="001261C5" w:rsidRDefault="00C34EBA" w:rsidP="001261C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E5381C" w:rsidRPr="007B0B99" w:rsidRDefault="00F448F1" w:rsidP="006C7C92">
      <w:pPr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JO"/>
        </w:rPr>
        <w:t>48</w:t>
      </w:r>
      <w:r w:rsidR="00C078D7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 xml:space="preserve">. اعتقد أن غالبية الناس لا يراعون الاشخاص من حولهم </w:t>
      </w:r>
      <w:r w:rsidR="00E5381C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 xml:space="preserve">في أثناء إجراء أو </w:t>
      </w:r>
      <w:r w:rsidR="006C7C92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ت</w:t>
      </w:r>
      <w:r w:rsidR="00E5381C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لقي المكالمات الهاتفية ويميلون للتكلم بصوت مرتفع؟</w:t>
      </w:r>
    </w:p>
    <w:p w:rsidR="00C34EBA" w:rsidRPr="001261C5" w:rsidRDefault="00C34EBA" w:rsidP="001261C5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34EBA" w:rsidRPr="001261C5" w:rsidRDefault="00C34EBA" w:rsidP="001261C5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34EBA" w:rsidRPr="001261C5" w:rsidRDefault="00C34EBA" w:rsidP="001261C5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34EBA" w:rsidRPr="001261C5" w:rsidRDefault="00C34EBA" w:rsidP="001261C5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E5381C" w:rsidRPr="00F448F1" w:rsidRDefault="00F448F1" w:rsidP="00AB267D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49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أعتقد أنه من الواجب إتباع الاخلاقيات العامة والاتيكيت فيما يخص المكان والزمان الذي يستطيع الناس فيه إجراء المكالمات الهاتفية:</w:t>
      </w:r>
    </w:p>
    <w:p w:rsidR="00A84B0A" w:rsidRPr="001261C5" w:rsidRDefault="00A84B0A" w:rsidP="006C7C92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1261C5" w:rsidRDefault="00A84B0A" w:rsidP="006C7C92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1261C5" w:rsidRDefault="00A84B0A" w:rsidP="006C7C92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1261C5" w:rsidRDefault="00A84B0A" w:rsidP="006C7C92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E5381C" w:rsidRPr="00F448F1" w:rsidRDefault="00F448F1" w:rsidP="009F1054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50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9F1054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غالباً ما أ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تواصل مع أفراد عائلتي وأصدقائي وزملائي الذين يعيشون في البلد نفسه، من خلال إرسال الرسائل النصية</w:t>
      </w:r>
      <w:r w:rsidR="00C078D7"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 xml:space="preserve"> 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؟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E5381C" w:rsidRPr="00F448F1" w:rsidRDefault="00F448F1" w:rsidP="009F1054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51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9F1054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غالباً ما 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اتواصل مع أفراد عائلتي و</w:t>
      </w:r>
      <w:r w:rsidR="009F1054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صديقائى وزملائي الذين يعيشون في الخارج من خلال إرسال الرسائل النصية؟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Default="00A84B0A" w:rsidP="001261C5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F448F1" w:rsidRPr="00F448F1" w:rsidRDefault="00F448F1" w:rsidP="00F448F1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F448F1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</w:t>
      </w: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52</w:t>
      </w:r>
      <w:r w:rsidRPr="00F448F1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. </w:t>
      </w:r>
      <w:r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اتواصل مع أفراد عائلتي وأصدقائي وزملائي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ذين يعيشون في البلد نفسه</w:t>
      </w:r>
      <w:r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من خلال إجراء المكالمات الهاتفية؟</w:t>
      </w:r>
      <w:r w:rsidRPr="00F448F1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 </w:t>
      </w:r>
    </w:p>
    <w:p w:rsidR="00F448F1" w:rsidRPr="007B0B99" w:rsidRDefault="00F448F1" w:rsidP="00F448F1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F448F1" w:rsidRPr="007B0B99" w:rsidRDefault="00F448F1" w:rsidP="00F448F1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F448F1" w:rsidRPr="007B0B99" w:rsidRDefault="00F448F1" w:rsidP="00F448F1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F448F1" w:rsidRPr="007B0B99" w:rsidRDefault="00F448F1" w:rsidP="00F448F1">
      <w:pPr>
        <w:pStyle w:val="ListParagraph"/>
        <w:numPr>
          <w:ilvl w:val="0"/>
          <w:numId w:val="5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7F55C3" w:rsidRPr="00F448F1" w:rsidRDefault="00F448F1" w:rsidP="00F448F1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53</w:t>
      </w:r>
      <w:r w:rsidR="00E5381C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اتواصل مع أفراد عائلتي وأصدقائي وزملائي </w:t>
      </w:r>
      <w:r w:rsidR="00892E5A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المتواجدون في الخارج من خلال إجراء المكالمات الهاتفية؟</w:t>
      </w:r>
    </w:p>
    <w:p w:rsidR="00A84B0A" w:rsidRPr="007B0B99" w:rsidRDefault="00A84B0A" w:rsidP="001261C5">
      <w:pPr>
        <w:pStyle w:val="ListParagraph"/>
        <w:numPr>
          <w:ilvl w:val="0"/>
          <w:numId w:val="43"/>
        </w:numPr>
        <w:ind w:left="752" w:hanging="284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43"/>
        </w:numPr>
        <w:ind w:left="752" w:hanging="284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43"/>
        </w:numPr>
        <w:ind w:left="752" w:hanging="284"/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43"/>
        </w:numPr>
        <w:ind w:left="752" w:hanging="284"/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5725AE" w:rsidRPr="007B0B99" w:rsidRDefault="005725AE" w:rsidP="005725AE">
      <w:pPr>
        <w:pStyle w:val="ListParagraph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5725AE" w:rsidRPr="00F448F1" w:rsidRDefault="00F448F1" w:rsidP="00F448F1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F448F1">
        <w:rPr>
          <w:rFonts w:asciiTheme="majorBidi" w:hAnsiTheme="majorBidi" w:cstheme="majorBidi"/>
          <w:b/>
          <w:bCs/>
          <w:sz w:val="28"/>
          <w:szCs w:val="28"/>
          <w:lang w:bidi="ar-JO"/>
        </w:rPr>
        <w:t>54</w:t>
      </w:r>
      <w:r w:rsidR="005725AE" w:rsidRPr="00F448F1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غالباً ما أتواصل مع أفراد العائلة الموجودين في الداخل والخارج عن طريق البريد الالكتروني؟</w:t>
      </w:r>
    </w:p>
    <w:p w:rsidR="005725AE" w:rsidRPr="007B0B99" w:rsidRDefault="005725AE" w:rsidP="005725AE">
      <w:pPr>
        <w:pStyle w:val="ListParagraph"/>
        <w:ind w:left="26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5725AE" w:rsidRPr="007B0B99" w:rsidRDefault="005725AE" w:rsidP="001261C5">
      <w:pPr>
        <w:pStyle w:val="ListParagraph"/>
        <w:numPr>
          <w:ilvl w:val="0"/>
          <w:numId w:val="4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5725AE" w:rsidRPr="007B0B99" w:rsidRDefault="005725AE" w:rsidP="001261C5">
      <w:pPr>
        <w:pStyle w:val="ListParagraph"/>
        <w:numPr>
          <w:ilvl w:val="0"/>
          <w:numId w:val="44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5725AE" w:rsidRPr="007B0B99" w:rsidRDefault="005725AE" w:rsidP="001261C5">
      <w:pPr>
        <w:pStyle w:val="ListParagraph"/>
        <w:numPr>
          <w:ilvl w:val="0"/>
          <w:numId w:val="44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5725AE" w:rsidRPr="007B0B99" w:rsidRDefault="005725AE" w:rsidP="001261C5">
      <w:pPr>
        <w:pStyle w:val="ListParagraph"/>
        <w:numPr>
          <w:ilvl w:val="0"/>
          <w:numId w:val="44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 xml:space="preserve">أوافق بشدة. </w:t>
      </w:r>
    </w:p>
    <w:p w:rsidR="007F55C3" w:rsidRPr="00B15670" w:rsidRDefault="00F448F1" w:rsidP="00DB296B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55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أرسل الرسائل النصية بشكل </w:t>
      </w:r>
      <w:r w:rsidR="005725AE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متكرر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أثناء قيادة السيارات ؟</w:t>
      </w:r>
    </w:p>
    <w:p w:rsidR="00A84B0A" w:rsidRPr="007B0B99" w:rsidRDefault="00A84B0A" w:rsidP="001261C5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A84B0A" w:rsidRPr="007B0B99" w:rsidRDefault="00A84B0A" w:rsidP="001261C5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A84B0A" w:rsidRPr="007B0B99" w:rsidRDefault="00A84B0A" w:rsidP="001261C5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A84B0A" w:rsidRPr="007B0B99" w:rsidRDefault="00A84B0A" w:rsidP="001261C5">
      <w:pPr>
        <w:pStyle w:val="ListParagraph"/>
        <w:numPr>
          <w:ilvl w:val="0"/>
          <w:numId w:val="45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7F55C3" w:rsidRPr="00B15670" w:rsidRDefault="00F448F1" w:rsidP="00F448F1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56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أعتقد أن إرسال الرسائل النصية قد زاد من قدرتي على التفكير وحل المشاكل الصعبة التي تواجهني؟</w:t>
      </w:r>
    </w:p>
    <w:p w:rsidR="00C34EBA" w:rsidRPr="001261C5" w:rsidRDefault="00C34EBA" w:rsidP="006C7C9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34EBA" w:rsidRPr="001261C5" w:rsidRDefault="00C34EBA" w:rsidP="006C7C9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34EBA" w:rsidRPr="001261C5" w:rsidRDefault="00C34EBA" w:rsidP="006C7C9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34EBA" w:rsidRPr="001261C5" w:rsidRDefault="00C34EBA" w:rsidP="006C7C9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7F55C3" w:rsidRPr="00B15670" w:rsidRDefault="00B15670" w:rsidP="005725AE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57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أتمنى أن ينشئ النظام التعليمي إستراتيجيات إرشادية للاستخدام الهواتف </w:t>
      </w:r>
      <w:r w:rsidR="005725AE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الخلوية </w:t>
      </w:r>
      <w:r w:rsidR="005725AE"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/</w:t>
      </w:r>
      <w:r w:rsidR="005725AE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الذكي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ة؟</w:t>
      </w:r>
    </w:p>
    <w:p w:rsidR="00C34EBA" w:rsidRPr="007B0B99" w:rsidRDefault="00C34EBA" w:rsidP="006C7C92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 بشدة.</w:t>
      </w:r>
    </w:p>
    <w:p w:rsidR="00C34EBA" w:rsidRPr="007B0B99" w:rsidRDefault="00C34EBA" w:rsidP="006C7C92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أوافق.</w:t>
      </w:r>
    </w:p>
    <w:p w:rsidR="00C34EBA" w:rsidRPr="007B0B99" w:rsidRDefault="00C34EBA" w:rsidP="006C7C92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أوافق.</w:t>
      </w:r>
    </w:p>
    <w:p w:rsidR="00C34EBA" w:rsidRDefault="00C34EBA" w:rsidP="006C7C92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 بشدة.</w:t>
      </w:r>
    </w:p>
    <w:p w:rsidR="00B15670" w:rsidRDefault="00B15670" w:rsidP="00B15670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B15670" w:rsidRPr="00B15670" w:rsidRDefault="00B15670" w:rsidP="00B15670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7F55C3" w:rsidRPr="00B15670" w:rsidRDefault="00B15670" w:rsidP="00DE6B92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58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. أعتقد أن غالبية المدرسين وأعضاء الهيئة التدريسية في الجامعات ليسوا مطلعين على أحداث الوسائل التكنولوجية ولذلك لن يميلو</w:t>
      </w:r>
      <w:r w:rsidR="00DE6B92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لإستخدام الهواتف النقالة أو الذكية لأغراض </w:t>
      </w:r>
      <w:r w:rsidR="00DE6B92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وظائف التعليمية؟</w:t>
      </w:r>
    </w:p>
    <w:p w:rsidR="00C34EBA" w:rsidRPr="001261C5" w:rsidRDefault="00C34EBA" w:rsidP="006C7C9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 بشدة.</w:t>
      </w:r>
    </w:p>
    <w:p w:rsidR="00C34EBA" w:rsidRPr="001261C5" w:rsidRDefault="00C34EBA" w:rsidP="006C7C9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لا أوافق.</w:t>
      </w:r>
    </w:p>
    <w:p w:rsidR="00C34EBA" w:rsidRPr="001261C5" w:rsidRDefault="00C34EBA" w:rsidP="006C7C9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rtl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أوافق.</w:t>
      </w:r>
    </w:p>
    <w:p w:rsidR="00C34EBA" w:rsidRDefault="00C34EBA" w:rsidP="006C7C9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  <w:lang w:bidi="ar-JO"/>
        </w:rPr>
      </w:pPr>
      <w:r w:rsidRPr="001261C5">
        <w:rPr>
          <w:rFonts w:asciiTheme="majorBidi" w:hAnsiTheme="majorBidi" w:cstheme="majorBidi"/>
          <w:sz w:val="24"/>
          <w:szCs w:val="24"/>
          <w:rtl/>
          <w:lang w:bidi="ar-JO"/>
        </w:rPr>
        <w:t>أوافق بشدة.</w:t>
      </w:r>
    </w:p>
    <w:p w:rsidR="007F55C3" w:rsidRPr="00B15670" w:rsidRDefault="00B15670" w:rsidP="00DE6B92">
      <w:pPr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59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أنا شخص "متعدد المهام" فبإمكاني بسهولة إرسال الرسائل النصية أو إجراء أو تلقي المكالمات الهاتفية </w:t>
      </w:r>
      <w:r w:rsidR="00DE6B92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ب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أي ظرف كان؟</w:t>
      </w:r>
    </w:p>
    <w:p w:rsidR="00C34EBA" w:rsidRPr="007B0B99" w:rsidRDefault="00C34EBA" w:rsidP="006C7C92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 بشدة.</w:t>
      </w:r>
    </w:p>
    <w:p w:rsidR="00C34EBA" w:rsidRPr="007B0B99" w:rsidRDefault="00C34EBA" w:rsidP="006C7C92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أوافق.</w:t>
      </w:r>
    </w:p>
    <w:p w:rsidR="00C34EBA" w:rsidRPr="007B0B99" w:rsidRDefault="00C34EBA" w:rsidP="006C7C92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أوافق.</w:t>
      </w:r>
    </w:p>
    <w:p w:rsidR="00C34EBA" w:rsidRPr="007B0B99" w:rsidRDefault="00C34EBA" w:rsidP="006C7C92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 بشدة.</w:t>
      </w:r>
    </w:p>
    <w:p w:rsidR="00DB296B" w:rsidRPr="00B15670" w:rsidRDefault="00B15670" w:rsidP="00DB296B">
      <w:pPr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B15670">
        <w:rPr>
          <w:rFonts w:asciiTheme="majorBidi" w:hAnsiTheme="majorBidi" w:cstheme="majorBidi"/>
          <w:b/>
          <w:bCs/>
          <w:sz w:val="28"/>
          <w:szCs w:val="28"/>
          <w:lang w:bidi="ar-JO"/>
        </w:rPr>
        <w:t>60</w:t>
      </w:r>
      <w:r w:rsidR="007F55C3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. </w:t>
      </w:r>
      <w:r w:rsidR="00DB296B" w:rsidRPr="00B15670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إرتقيأت في حياتي الاجتماعية "نتيجة لإرسال الرسائل النصية أو المشاركة في مواقع الشبكات الاجتماعية؟ </w:t>
      </w:r>
    </w:p>
    <w:p w:rsidR="00C34EBA" w:rsidRPr="007B0B99" w:rsidRDefault="00C34EBA" w:rsidP="001261C5">
      <w:pPr>
        <w:pStyle w:val="ListParagraph"/>
        <w:numPr>
          <w:ilvl w:val="0"/>
          <w:numId w:val="46"/>
        </w:numPr>
        <w:ind w:left="752" w:hanging="425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 بشدة.</w:t>
      </w:r>
    </w:p>
    <w:p w:rsidR="00C34EBA" w:rsidRPr="007B0B99" w:rsidRDefault="00C34EBA" w:rsidP="001261C5">
      <w:pPr>
        <w:pStyle w:val="ListParagraph"/>
        <w:numPr>
          <w:ilvl w:val="0"/>
          <w:numId w:val="46"/>
        </w:numPr>
        <w:ind w:left="752" w:hanging="425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لا أوافق.</w:t>
      </w:r>
    </w:p>
    <w:p w:rsidR="00C34EBA" w:rsidRPr="007B0B99" w:rsidRDefault="00C34EBA" w:rsidP="001261C5">
      <w:pPr>
        <w:pStyle w:val="ListParagraph"/>
        <w:numPr>
          <w:ilvl w:val="0"/>
          <w:numId w:val="46"/>
        </w:numPr>
        <w:ind w:left="752" w:hanging="425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أوافق.</w:t>
      </w:r>
    </w:p>
    <w:p w:rsidR="00C34EBA" w:rsidRPr="007B0B99" w:rsidRDefault="00C34EBA" w:rsidP="001261C5">
      <w:pPr>
        <w:pStyle w:val="ListParagraph"/>
        <w:numPr>
          <w:ilvl w:val="0"/>
          <w:numId w:val="46"/>
        </w:numPr>
        <w:ind w:left="752" w:hanging="425"/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>أوافق بشدة.</w:t>
      </w:r>
    </w:p>
    <w:p w:rsidR="00C34EBA" w:rsidRPr="007B0B99" w:rsidRDefault="00C34EBA" w:rsidP="00AB267D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4E7C92" w:rsidRPr="007B0B99" w:rsidRDefault="00C078D7" w:rsidP="00AB267D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  <w:r w:rsidR="00D47434"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 xml:space="preserve"> </w:t>
      </w:r>
    </w:p>
    <w:p w:rsidR="00AE6240" w:rsidRPr="007B0B99" w:rsidRDefault="00AE6240" w:rsidP="00AB267D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586D76" w:rsidRPr="007B0B99" w:rsidRDefault="00586D76" w:rsidP="00C6748E">
      <w:pPr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</w:pPr>
    </w:p>
    <w:p w:rsidR="00AB7647" w:rsidRPr="007B0B99" w:rsidRDefault="00C6748E" w:rsidP="00C6748E">
      <w:pPr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 w:rsidRPr="007B0B99">
        <w:rPr>
          <w:rFonts w:asciiTheme="majorBidi" w:hAnsiTheme="majorBidi" w:cstheme="majorBidi"/>
          <w:b/>
          <w:bCs/>
          <w:sz w:val="24"/>
          <w:szCs w:val="24"/>
          <w:rtl/>
          <w:lang w:bidi="ar-JO"/>
        </w:rPr>
        <w:t xml:space="preserve">. </w:t>
      </w:r>
      <w:r w:rsidRPr="007B0B99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 </w:t>
      </w:r>
    </w:p>
    <w:p w:rsidR="00621404" w:rsidRPr="007B0B99" w:rsidRDefault="00621404" w:rsidP="00621404">
      <w:pPr>
        <w:pStyle w:val="ListParagraph"/>
        <w:rPr>
          <w:rFonts w:asciiTheme="majorBidi" w:hAnsiTheme="majorBidi" w:cstheme="majorBidi"/>
          <w:sz w:val="24"/>
          <w:szCs w:val="24"/>
          <w:rtl/>
          <w:lang w:bidi="ar-JO"/>
        </w:rPr>
      </w:pPr>
    </w:p>
    <w:p w:rsidR="00621404" w:rsidRPr="007B0B99" w:rsidRDefault="00621404" w:rsidP="00621404">
      <w:pPr>
        <w:pStyle w:val="ListParagraph"/>
        <w:rPr>
          <w:rFonts w:asciiTheme="majorBidi" w:hAnsiTheme="majorBidi" w:cstheme="majorBidi"/>
          <w:sz w:val="24"/>
          <w:szCs w:val="24"/>
          <w:rtl/>
          <w:lang w:bidi="ar-JO"/>
        </w:rPr>
      </w:pPr>
    </w:p>
    <w:sectPr w:rsidR="00621404" w:rsidRPr="007B0B99" w:rsidSect="00560AF9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0A27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1E03"/>
    <w:multiLevelType w:val="hybridMultilevel"/>
    <w:tmpl w:val="1C847C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467EB3"/>
    <w:multiLevelType w:val="hybridMultilevel"/>
    <w:tmpl w:val="FB661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25A0C"/>
    <w:multiLevelType w:val="hybridMultilevel"/>
    <w:tmpl w:val="83B42F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20065F"/>
    <w:multiLevelType w:val="hybridMultilevel"/>
    <w:tmpl w:val="2F4A90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86511C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2AF0"/>
    <w:multiLevelType w:val="hybridMultilevel"/>
    <w:tmpl w:val="DC880E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F96D4B"/>
    <w:multiLevelType w:val="hybridMultilevel"/>
    <w:tmpl w:val="4176D236"/>
    <w:lvl w:ilvl="0" w:tplc="FF5622AE">
      <w:start w:val="1"/>
      <w:numFmt w:val="decimal"/>
      <w:lvlText w:val="%1&gt;"/>
      <w:lvlJc w:val="left"/>
      <w:pPr>
        <w:ind w:left="1777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8">
    <w:nsid w:val="16B43E4A"/>
    <w:multiLevelType w:val="hybridMultilevel"/>
    <w:tmpl w:val="C0620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3626A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10D03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C6371E"/>
    <w:multiLevelType w:val="hybridMultilevel"/>
    <w:tmpl w:val="8E54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70416"/>
    <w:multiLevelType w:val="hybridMultilevel"/>
    <w:tmpl w:val="FF889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35D5F"/>
    <w:multiLevelType w:val="hybridMultilevel"/>
    <w:tmpl w:val="92F8A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73EF1"/>
    <w:multiLevelType w:val="hybridMultilevel"/>
    <w:tmpl w:val="B4A005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F110DB"/>
    <w:multiLevelType w:val="hybridMultilevel"/>
    <w:tmpl w:val="B0D8FA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1E3860"/>
    <w:multiLevelType w:val="hybridMultilevel"/>
    <w:tmpl w:val="DFA42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76B6A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E3EC3"/>
    <w:multiLevelType w:val="hybridMultilevel"/>
    <w:tmpl w:val="E7705738"/>
    <w:lvl w:ilvl="0" w:tplc="77B4D38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D17E8"/>
    <w:multiLevelType w:val="hybridMultilevel"/>
    <w:tmpl w:val="2EB0709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9100E"/>
    <w:multiLevelType w:val="hybridMultilevel"/>
    <w:tmpl w:val="3BC45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07047B"/>
    <w:multiLevelType w:val="hybridMultilevel"/>
    <w:tmpl w:val="260E44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4E2DB9"/>
    <w:multiLevelType w:val="hybridMultilevel"/>
    <w:tmpl w:val="2EB0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BD5864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761A3E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C56D4F"/>
    <w:multiLevelType w:val="hybridMultilevel"/>
    <w:tmpl w:val="703AD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7E1167"/>
    <w:multiLevelType w:val="hybridMultilevel"/>
    <w:tmpl w:val="98A8E5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FFC79B6"/>
    <w:multiLevelType w:val="hybridMultilevel"/>
    <w:tmpl w:val="23140542"/>
    <w:lvl w:ilvl="0" w:tplc="1A8CE5B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9507EF"/>
    <w:multiLevelType w:val="hybridMultilevel"/>
    <w:tmpl w:val="F522A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BD0F2D"/>
    <w:multiLevelType w:val="hybridMultilevel"/>
    <w:tmpl w:val="C7E4EB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195901"/>
    <w:multiLevelType w:val="hybridMultilevel"/>
    <w:tmpl w:val="7CF8AB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682E9E"/>
    <w:multiLevelType w:val="hybridMultilevel"/>
    <w:tmpl w:val="406E4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BA6931"/>
    <w:multiLevelType w:val="hybridMultilevel"/>
    <w:tmpl w:val="75164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E4725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A17C0D"/>
    <w:multiLevelType w:val="hybridMultilevel"/>
    <w:tmpl w:val="C6EE38B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>
    <w:nsid w:val="49CB280C"/>
    <w:multiLevelType w:val="hybridMultilevel"/>
    <w:tmpl w:val="0FC6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F7280E"/>
    <w:multiLevelType w:val="hybridMultilevel"/>
    <w:tmpl w:val="AE6C1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BAE0A9C"/>
    <w:multiLevelType w:val="hybridMultilevel"/>
    <w:tmpl w:val="EAC63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A87DB3"/>
    <w:multiLevelType w:val="hybridMultilevel"/>
    <w:tmpl w:val="2EA49A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DA9020D"/>
    <w:multiLevelType w:val="hybridMultilevel"/>
    <w:tmpl w:val="A20EA16C"/>
    <w:lvl w:ilvl="0" w:tplc="1A3E2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B30143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E24F4D"/>
    <w:multiLevelType w:val="hybridMultilevel"/>
    <w:tmpl w:val="08B20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06B7083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A9B32AC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056D52"/>
    <w:multiLevelType w:val="hybridMultilevel"/>
    <w:tmpl w:val="EAC63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380B7A"/>
    <w:multiLevelType w:val="hybridMultilevel"/>
    <w:tmpl w:val="07B89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1C31EB"/>
    <w:multiLevelType w:val="hybridMultilevel"/>
    <w:tmpl w:val="71625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6602CA"/>
    <w:multiLevelType w:val="hybridMultilevel"/>
    <w:tmpl w:val="3CF00F54"/>
    <w:lvl w:ilvl="0" w:tplc="707E1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144C1B"/>
    <w:multiLevelType w:val="hybridMultilevel"/>
    <w:tmpl w:val="CE506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2D3728"/>
    <w:multiLevelType w:val="hybridMultilevel"/>
    <w:tmpl w:val="6F08E7E0"/>
    <w:lvl w:ilvl="0" w:tplc="0409000F">
      <w:start w:val="1"/>
      <w:numFmt w:val="decimal"/>
      <w:lvlText w:val="%1."/>
      <w:lvlJc w:val="left"/>
      <w:pPr>
        <w:ind w:left="763" w:hanging="360"/>
      </w:p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0">
    <w:nsid w:val="73F009EF"/>
    <w:multiLevelType w:val="hybridMultilevel"/>
    <w:tmpl w:val="6F022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AE5449"/>
    <w:multiLevelType w:val="hybridMultilevel"/>
    <w:tmpl w:val="7174D74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2">
    <w:nsid w:val="77CF1F08"/>
    <w:multiLevelType w:val="hybridMultilevel"/>
    <w:tmpl w:val="B4A005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8AB0BE7"/>
    <w:multiLevelType w:val="hybridMultilevel"/>
    <w:tmpl w:val="36A4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D7F54E4"/>
    <w:multiLevelType w:val="hybridMultilevel"/>
    <w:tmpl w:val="DEE45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DDD6B23"/>
    <w:multiLevelType w:val="hybridMultilevel"/>
    <w:tmpl w:val="EDE4C2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8"/>
  </w:num>
  <w:num w:numId="2">
    <w:abstractNumId w:val="19"/>
  </w:num>
  <w:num w:numId="3">
    <w:abstractNumId w:val="11"/>
  </w:num>
  <w:num w:numId="4">
    <w:abstractNumId w:val="34"/>
  </w:num>
  <w:num w:numId="5">
    <w:abstractNumId w:val="22"/>
  </w:num>
  <w:num w:numId="6">
    <w:abstractNumId w:val="3"/>
  </w:num>
  <w:num w:numId="7">
    <w:abstractNumId w:val="37"/>
  </w:num>
  <w:num w:numId="8">
    <w:abstractNumId w:val="44"/>
  </w:num>
  <w:num w:numId="9">
    <w:abstractNumId w:val="7"/>
  </w:num>
  <w:num w:numId="10">
    <w:abstractNumId w:val="46"/>
  </w:num>
  <w:num w:numId="11">
    <w:abstractNumId w:val="8"/>
  </w:num>
  <w:num w:numId="12">
    <w:abstractNumId w:val="25"/>
  </w:num>
  <w:num w:numId="13">
    <w:abstractNumId w:val="24"/>
  </w:num>
  <w:num w:numId="14">
    <w:abstractNumId w:val="17"/>
  </w:num>
  <w:num w:numId="15">
    <w:abstractNumId w:val="0"/>
  </w:num>
  <w:num w:numId="16">
    <w:abstractNumId w:val="5"/>
  </w:num>
  <w:num w:numId="17">
    <w:abstractNumId w:val="53"/>
  </w:num>
  <w:num w:numId="18">
    <w:abstractNumId w:val="33"/>
  </w:num>
  <w:num w:numId="19">
    <w:abstractNumId w:val="10"/>
  </w:num>
  <w:num w:numId="20">
    <w:abstractNumId w:val="40"/>
  </w:num>
  <w:num w:numId="21">
    <w:abstractNumId w:val="9"/>
  </w:num>
  <w:num w:numId="22">
    <w:abstractNumId w:val="23"/>
  </w:num>
  <w:num w:numId="23">
    <w:abstractNumId w:val="41"/>
  </w:num>
  <w:num w:numId="24">
    <w:abstractNumId w:val="54"/>
  </w:num>
  <w:num w:numId="25">
    <w:abstractNumId w:val="45"/>
  </w:num>
  <w:num w:numId="26">
    <w:abstractNumId w:val="51"/>
  </w:num>
  <w:num w:numId="27">
    <w:abstractNumId w:val="42"/>
  </w:num>
  <w:num w:numId="28">
    <w:abstractNumId w:val="12"/>
  </w:num>
  <w:num w:numId="29">
    <w:abstractNumId w:val="32"/>
  </w:num>
  <w:num w:numId="30">
    <w:abstractNumId w:val="39"/>
  </w:num>
  <w:num w:numId="31">
    <w:abstractNumId w:val="2"/>
  </w:num>
  <w:num w:numId="32">
    <w:abstractNumId w:val="38"/>
  </w:num>
  <w:num w:numId="33">
    <w:abstractNumId w:val="50"/>
  </w:num>
  <w:num w:numId="34">
    <w:abstractNumId w:val="16"/>
  </w:num>
  <w:num w:numId="35">
    <w:abstractNumId w:val="35"/>
  </w:num>
  <w:num w:numId="36">
    <w:abstractNumId w:val="4"/>
  </w:num>
  <w:num w:numId="37">
    <w:abstractNumId w:val="13"/>
  </w:num>
  <w:num w:numId="38">
    <w:abstractNumId w:val="55"/>
  </w:num>
  <w:num w:numId="39">
    <w:abstractNumId w:val="21"/>
  </w:num>
  <w:num w:numId="40">
    <w:abstractNumId w:val="15"/>
  </w:num>
  <w:num w:numId="41">
    <w:abstractNumId w:val="6"/>
  </w:num>
  <w:num w:numId="42">
    <w:abstractNumId w:val="14"/>
  </w:num>
  <w:num w:numId="43">
    <w:abstractNumId w:val="30"/>
  </w:num>
  <w:num w:numId="44">
    <w:abstractNumId w:val="1"/>
  </w:num>
  <w:num w:numId="45">
    <w:abstractNumId w:val="36"/>
  </w:num>
  <w:num w:numId="46">
    <w:abstractNumId w:val="20"/>
  </w:num>
  <w:num w:numId="47">
    <w:abstractNumId w:val="49"/>
  </w:num>
  <w:num w:numId="48">
    <w:abstractNumId w:val="31"/>
  </w:num>
  <w:num w:numId="49">
    <w:abstractNumId w:val="28"/>
  </w:num>
  <w:num w:numId="50">
    <w:abstractNumId w:val="26"/>
  </w:num>
  <w:num w:numId="51">
    <w:abstractNumId w:val="29"/>
  </w:num>
  <w:num w:numId="52">
    <w:abstractNumId w:val="52"/>
  </w:num>
  <w:num w:numId="53">
    <w:abstractNumId w:val="27"/>
  </w:num>
  <w:num w:numId="54">
    <w:abstractNumId w:val="18"/>
  </w:num>
  <w:num w:numId="55">
    <w:abstractNumId w:val="47"/>
  </w:num>
  <w:num w:numId="56">
    <w:abstractNumId w:val="43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EF3"/>
    <w:rsid w:val="00064995"/>
    <w:rsid w:val="00086DCC"/>
    <w:rsid w:val="000C1D79"/>
    <w:rsid w:val="001144B5"/>
    <w:rsid w:val="001261C5"/>
    <w:rsid w:val="00152689"/>
    <w:rsid w:val="001941C4"/>
    <w:rsid w:val="001F083E"/>
    <w:rsid w:val="00213DE0"/>
    <w:rsid w:val="00241CA0"/>
    <w:rsid w:val="002B20B4"/>
    <w:rsid w:val="002E0838"/>
    <w:rsid w:val="00334C0E"/>
    <w:rsid w:val="00383FCD"/>
    <w:rsid w:val="003B62A6"/>
    <w:rsid w:val="003F1BB4"/>
    <w:rsid w:val="004C2695"/>
    <w:rsid w:val="004D1FA4"/>
    <w:rsid w:val="004E7C92"/>
    <w:rsid w:val="00503ADA"/>
    <w:rsid w:val="00515300"/>
    <w:rsid w:val="00542E53"/>
    <w:rsid w:val="00560AF9"/>
    <w:rsid w:val="0056670D"/>
    <w:rsid w:val="005725AE"/>
    <w:rsid w:val="00575090"/>
    <w:rsid w:val="00586D76"/>
    <w:rsid w:val="005C2EF3"/>
    <w:rsid w:val="005E277E"/>
    <w:rsid w:val="005F2768"/>
    <w:rsid w:val="005F4D6A"/>
    <w:rsid w:val="00601D94"/>
    <w:rsid w:val="006137BB"/>
    <w:rsid w:val="00621404"/>
    <w:rsid w:val="006536FE"/>
    <w:rsid w:val="006C7C92"/>
    <w:rsid w:val="006F5C39"/>
    <w:rsid w:val="00730725"/>
    <w:rsid w:val="007B0B99"/>
    <w:rsid w:val="007C6F66"/>
    <w:rsid w:val="007D6EDF"/>
    <w:rsid w:val="007E1580"/>
    <w:rsid w:val="007E482C"/>
    <w:rsid w:val="007F55C3"/>
    <w:rsid w:val="00804E37"/>
    <w:rsid w:val="00811E09"/>
    <w:rsid w:val="008565D6"/>
    <w:rsid w:val="00891686"/>
    <w:rsid w:val="00892E5A"/>
    <w:rsid w:val="008E3E82"/>
    <w:rsid w:val="008E4DB6"/>
    <w:rsid w:val="0092247A"/>
    <w:rsid w:val="00955448"/>
    <w:rsid w:val="009F1054"/>
    <w:rsid w:val="00A84B0A"/>
    <w:rsid w:val="00AB267D"/>
    <w:rsid w:val="00AB7647"/>
    <w:rsid w:val="00AE6240"/>
    <w:rsid w:val="00B15670"/>
    <w:rsid w:val="00BA76D7"/>
    <w:rsid w:val="00BC07E2"/>
    <w:rsid w:val="00BE531B"/>
    <w:rsid w:val="00C078D7"/>
    <w:rsid w:val="00C2745C"/>
    <w:rsid w:val="00C34EBA"/>
    <w:rsid w:val="00C6748E"/>
    <w:rsid w:val="00CA39B3"/>
    <w:rsid w:val="00CA575F"/>
    <w:rsid w:val="00CC3E99"/>
    <w:rsid w:val="00D42C72"/>
    <w:rsid w:val="00D47434"/>
    <w:rsid w:val="00D81A2D"/>
    <w:rsid w:val="00DA1CBA"/>
    <w:rsid w:val="00DB296B"/>
    <w:rsid w:val="00DE6B92"/>
    <w:rsid w:val="00E5381C"/>
    <w:rsid w:val="00E764DB"/>
    <w:rsid w:val="00F30EBD"/>
    <w:rsid w:val="00F448F1"/>
    <w:rsid w:val="00F63271"/>
    <w:rsid w:val="00F6638B"/>
    <w:rsid w:val="00FB348F"/>
    <w:rsid w:val="00FF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C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E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CA8D-F462-4DCB-A409-1EFCB434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1263</Words>
  <Characters>7205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</dc:creator>
  <cp:keywords/>
  <dc:description/>
  <cp:lastModifiedBy>Authorized User</cp:lastModifiedBy>
  <cp:revision>2</cp:revision>
  <cp:lastPrinted>2011-09-06T18:23:00Z</cp:lastPrinted>
  <dcterms:created xsi:type="dcterms:W3CDTF">2011-09-06T20:15:00Z</dcterms:created>
  <dcterms:modified xsi:type="dcterms:W3CDTF">2011-09-06T20:15:00Z</dcterms:modified>
</cp:coreProperties>
</file>